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9974D" w14:textId="1937886E" w:rsidR="00ED31AB" w:rsidRPr="00DB4A10" w:rsidRDefault="00ED31AB" w:rsidP="00DB4A10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B1ADB5E" wp14:editId="700D85D2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3169920" cy="472440"/>
                <wp:effectExtent l="0" t="0" r="1143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472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6DADF" w14:textId="5C0478FE" w:rsidR="00A10D79" w:rsidRPr="00ED31AB" w:rsidRDefault="00A10D79" w:rsidP="005B3218">
                            <w:pPr>
                              <w:rPr>
                                <w:rFonts w:cstheme="minorHAnsi"/>
                                <w:b/>
                                <w:color w:val="002060"/>
                                <w:sz w:val="52"/>
                                <w:szCs w:val="48"/>
                              </w:rPr>
                            </w:pPr>
                            <w:r w:rsidRPr="00ED31AB">
                              <w:rPr>
                                <w:rFonts w:cstheme="minorHAnsi"/>
                                <w:b/>
                                <w:color w:val="002060"/>
                                <w:sz w:val="52"/>
                                <w:szCs w:val="48"/>
                              </w:rPr>
                              <w:t>ОПРОСНЫЙ 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ADB5E" id="Прямоугольник 4" o:spid="_x0000_s1026" style="position:absolute;margin-left:198.4pt;margin-top:10.25pt;width:249.6pt;height:37.2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" fillcolor="white [3212]" strokecolor="white [3212]" strokeweight="1pt">
                <v:textbox>
                  <w:txbxContent>
                    <w:p w14:paraId="5126DADF" w14:textId="5C0478FE" w:rsidR="00A10D79" w:rsidRPr="00ED31AB" w:rsidRDefault="00A10D79" w:rsidP="005B3218">
                      <w:pPr>
                        <w:rPr>
                          <w:rFonts w:cstheme="minorHAnsi"/>
                          <w:b/>
                          <w:color w:val="002060"/>
                          <w:sz w:val="52"/>
                          <w:szCs w:val="48"/>
                        </w:rPr>
                      </w:pPr>
                      <w:r w:rsidRPr="00ED31AB">
                        <w:rPr>
                          <w:rFonts w:cstheme="minorHAnsi"/>
                          <w:b/>
                          <w:color w:val="002060"/>
                          <w:sz w:val="52"/>
                          <w:szCs w:val="48"/>
                        </w:rPr>
                        <w:t>ОПРОСНЫЙ ЛИСТ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218" w:rsidRPr="005B3218"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CE7711" wp14:editId="6B7314A5">
                <wp:simplePos x="0" y="0"/>
                <wp:positionH relativeFrom="column">
                  <wp:posOffset>3178810</wp:posOffset>
                </wp:positionH>
                <wp:positionV relativeFrom="paragraph">
                  <wp:posOffset>2540</wp:posOffset>
                </wp:positionV>
                <wp:extent cx="0" cy="655320"/>
                <wp:effectExtent l="19050" t="0" r="19050" b="304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DD09D" id="Прямая соединительная линия 5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3pt,.2pt" to="250.3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" strokecolor="#002060" strokeweight="2.25pt">
                <v:stroke joinstyle="miter"/>
              </v:line>
            </w:pict>
          </mc:Fallback>
        </mc:AlternateContent>
      </w:r>
      <w:r w:rsidR="005B3218">
        <w:rPr>
          <w:noProof/>
          <w:lang w:eastAsia="ru-RU"/>
        </w:rPr>
        <w:drawing>
          <wp:inline distT="0" distB="0" distL="0" distR="0" wp14:anchorId="7ACEA821" wp14:editId="480EAA19">
            <wp:extent cx="2990666" cy="678180"/>
            <wp:effectExtent l="0" t="0" r="63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666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58"/>
      </w:tblGrid>
      <w:tr w:rsidR="00DB4A10" w14:paraId="6B7F8FE2" w14:textId="77777777" w:rsidTr="00E72512">
        <w:trPr>
          <w:trHeight w:val="258"/>
        </w:trPr>
        <w:tc>
          <w:tcPr>
            <w:tcW w:w="10158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4498E8E6" w14:textId="77777777" w:rsidR="00DB4A10" w:rsidRDefault="00B904A8" w:rsidP="00B904A8">
            <w:pPr>
              <w:jc w:val="center"/>
              <w:rPr>
                <w:rFonts w:cstheme="minorHAnsi"/>
                <w:b/>
                <w:color w:val="002060"/>
                <w:sz w:val="44"/>
                <w:szCs w:val="44"/>
              </w:rPr>
            </w:pPr>
            <w:r>
              <w:rPr>
                <w:rFonts w:cstheme="minorHAnsi"/>
                <w:b/>
                <w:color w:val="002060"/>
                <w:sz w:val="52"/>
                <w:szCs w:val="48"/>
                <w:u w:val="single"/>
              </w:rPr>
              <w:t>Производство щитового затвора</w:t>
            </w:r>
            <w:r w:rsidR="0008649B" w:rsidRPr="000F2565">
              <w:rPr>
                <w:rFonts w:cstheme="minorHAnsi"/>
                <w:b/>
                <w:color w:val="002060"/>
                <w:sz w:val="44"/>
                <w:szCs w:val="44"/>
              </w:rPr>
              <w:t xml:space="preserve"> </w:t>
            </w:r>
          </w:p>
          <w:p w14:paraId="2836AA5B" w14:textId="721606AD" w:rsidR="001D5B4A" w:rsidRDefault="001D5B4A" w:rsidP="00B904A8">
            <w:pPr>
              <w:jc w:val="center"/>
              <w:rPr>
                <w:rFonts w:cstheme="minorHAnsi"/>
                <w:b/>
                <w:color w:val="002060"/>
                <w:sz w:val="40"/>
                <w:szCs w:val="44"/>
              </w:rPr>
            </w:pPr>
            <w:r>
              <w:rPr>
                <w:rFonts w:cstheme="minorHAnsi"/>
                <w:b/>
                <w:color w:val="002060"/>
                <w:sz w:val="40"/>
                <w:szCs w:val="44"/>
              </w:rPr>
              <w:t>Отметьте знаком «х» требуемый параметр</w:t>
            </w:r>
          </w:p>
          <w:p w14:paraId="3F5CF068" w14:textId="2C35A91F" w:rsidR="006540F4" w:rsidRPr="0008649B" w:rsidRDefault="001D5B4A" w:rsidP="00B904A8">
            <w:pPr>
              <w:jc w:val="center"/>
              <w:rPr>
                <w:rFonts w:cstheme="minorHAnsi"/>
                <w:b/>
                <w:color w:val="002060"/>
                <w:sz w:val="52"/>
                <w:szCs w:val="48"/>
                <w:u w:val="single"/>
              </w:rPr>
            </w:pPr>
            <w:r>
              <w:rPr>
                <w:rFonts w:cstheme="minorHAnsi"/>
                <w:b/>
                <w:color w:val="002060"/>
                <w:sz w:val="40"/>
                <w:szCs w:val="44"/>
              </w:rPr>
              <w:t>и допишите его значение при необходимости</w:t>
            </w:r>
          </w:p>
        </w:tc>
      </w:tr>
    </w:tbl>
    <w:p w14:paraId="12AA50FF" w14:textId="5957E8FD" w:rsidR="00DB4A10" w:rsidRPr="00E72512" w:rsidRDefault="00DB4A10" w:rsidP="00D25A9C">
      <w:pPr>
        <w:spacing w:after="0" w:line="240" w:lineRule="auto"/>
        <w:rPr>
          <w:rFonts w:cstheme="minorHAnsi"/>
          <w:sz w:val="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7333"/>
      </w:tblGrid>
      <w:tr w:rsidR="00DB4A10" w:rsidRPr="00E72512" w14:paraId="150A4C0E" w14:textId="77777777" w:rsidTr="00857E07">
        <w:trPr>
          <w:trHeight w:val="216"/>
        </w:trPr>
        <w:tc>
          <w:tcPr>
            <w:tcW w:w="10194" w:type="dxa"/>
            <w:gridSpan w:val="2"/>
            <w:tcBorders>
              <w:top w:val="single" w:sz="18" w:space="0" w:color="002060"/>
              <w:left w:val="single" w:sz="18" w:space="0" w:color="002060"/>
              <w:right w:val="single" w:sz="18" w:space="0" w:color="002060"/>
            </w:tcBorders>
            <w:shd w:val="clear" w:color="auto" w:fill="002060"/>
            <w:vAlign w:val="center"/>
          </w:tcPr>
          <w:p w14:paraId="3BB7CB98" w14:textId="3D9FE7D7" w:rsidR="00DB4A10" w:rsidRPr="00E72512" w:rsidRDefault="00DB4A10" w:rsidP="00857E07">
            <w:pPr>
              <w:rPr>
                <w:rFonts w:cstheme="minorHAnsi"/>
                <w:sz w:val="36"/>
                <w:szCs w:val="36"/>
              </w:rPr>
            </w:pPr>
            <w:r w:rsidRPr="00857E07">
              <w:rPr>
                <w:rFonts w:cstheme="minorHAnsi"/>
                <w:b/>
                <w:color w:val="FFFFFF" w:themeColor="background1"/>
                <w:sz w:val="32"/>
                <w:szCs w:val="36"/>
              </w:rPr>
              <w:t>Информация о Заказчике</w:t>
            </w:r>
          </w:p>
        </w:tc>
      </w:tr>
      <w:tr w:rsidR="00D85A94" w14:paraId="5EB63B2B" w14:textId="47F2EA93" w:rsidTr="00E400C3">
        <w:trPr>
          <w:trHeight w:val="58"/>
        </w:trPr>
        <w:tc>
          <w:tcPr>
            <w:tcW w:w="2830" w:type="dxa"/>
            <w:tcBorders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519510E6" w14:textId="6D8EF352" w:rsidR="00D85A94" w:rsidRPr="00857E07" w:rsidRDefault="00D85A94" w:rsidP="00E400C3">
            <w:pPr>
              <w:rPr>
                <w:rFonts w:cstheme="minorHAnsi"/>
                <w:color w:val="002060"/>
                <w:sz w:val="28"/>
                <w:szCs w:val="32"/>
              </w:rPr>
            </w:pPr>
            <w:r w:rsidRPr="00857E07">
              <w:rPr>
                <w:rFonts w:cstheme="minorHAnsi"/>
                <w:color w:val="002060"/>
                <w:sz w:val="28"/>
                <w:szCs w:val="32"/>
              </w:rPr>
              <w:t>Адрес</w:t>
            </w:r>
          </w:p>
        </w:tc>
        <w:tc>
          <w:tcPr>
            <w:tcW w:w="7364" w:type="dxa"/>
            <w:tcBorders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D1DF79F" w14:textId="19C8DA85" w:rsidR="00D85A94" w:rsidRPr="00E72512" w:rsidRDefault="00D85A94" w:rsidP="00A42057">
            <w:pPr>
              <w:rPr>
                <w:rFonts w:cstheme="minorHAnsi"/>
                <w:color w:val="002060"/>
                <w:sz w:val="32"/>
                <w:szCs w:val="32"/>
              </w:rPr>
            </w:pPr>
          </w:p>
        </w:tc>
        <w:bookmarkStart w:id="0" w:name="_GoBack"/>
        <w:bookmarkEnd w:id="0"/>
      </w:tr>
      <w:tr w:rsidR="00D85A94" w14:paraId="1B447B0D" w14:textId="53B3F3F4" w:rsidTr="00E400C3">
        <w:trPr>
          <w:trHeight w:val="58"/>
        </w:trPr>
        <w:tc>
          <w:tcPr>
            <w:tcW w:w="283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0FC5330F" w14:textId="62EBC2B5" w:rsidR="00D85A94" w:rsidRPr="00857E07" w:rsidRDefault="00D85A94" w:rsidP="00E400C3">
            <w:pPr>
              <w:rPr>
                <w:rFonts w:cstheme="minorHAnsi"/>
                <w:color w:val="002060"/>
                <w:sz w:val="28"/>
                <w:szCs w:val="32"/>
              </w:rPr>
            </w:pPr>
            <w:r w:rsidRPr="00857E07">
              <w:rPr>
                <w:rFonts w:cstheme="minorHAnsi"/>
                <w:color w:val="002060"/>
                <w:sz w:val="28"/>
                <w:szCs w:val="32"/>
              </w:rPr>
              <w:t>Объект</w:t>
            </w:r>
          </w:p>
        </w:tc>
        <w:tc>
          <w:tcPr>
            <w:tcW w:w="736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9A2C377" w14:textId="77777777" w:rsidR="00D85A94" w:rsidRPr="00E72512" w:rsidRDefault="00D85A94" w:rsidP="00D85A94">
            <w:pPr>
              <w:rPr>
                <w:rFonts w:cstheme="minorHAnsi"/>
                <w:color w:val="002060"/>
                <w:sz w:val="32"/>
                <w:szCs w:val="32"/>
              </w:rPr>
            </w:pPr>
          </w:p>
        </w:tc>
      </w:tr>
      <w:tr w:rsidR="00D85A94" w14:paraId="34C29088" w14:textId="6FC9516B" w:rsidTr="00E400C3">
        <w:trPr>
          <w:trHeight w:val="58"/>
        </w:trPr>
        <w:tc>
          <w:tcPr>
            <w:tcW w:w="283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5ED1E171" w14:textId="55443BDA" w:rsidR="00D85A94" w:rsidRPr="00857E07" w:rsidRDefault="00D85A94" w:rsidP="00E400C3">
            <w:pPr>
              <w:rPr>
                <w:rFonts w:cstheme="minorHAnsi"/>
                <w:color w:val="002060"/>
                <w:sz w:val="28"/>
                <w:szCs w:val="32"/>
              </w:rPr>
            </w:pPr>
            <w:r w:rsidRPr="00857E07">
              <w:rPr>
                <w:rFonts w:cstheme="minorHAnsi"/>
                <w:color w:val="002060"/>
                <w:sz w:val="28"/>
                <w:szCs w:val="32"/>
              </w:rPr>
              <w:t>Контактное лицо</w:t>
            </w:r>
          </w:p>
        </w:tc>
        <w:tc>
          <w:tcPr>
            <w:tcW w:w="736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9457254" w14:textId="77777777" w:rsidR="00D85A94" w:rsidRPr="00E72512" w:rsidRDefault="00D85A94" w:rsidP="00D85A94">
            <w:pPr>
              <w:rPr>
                <w:rFonts w:cstheme="minorHAnsi"/>
                <w:color w:val="002060"/>
                <w:sz w:val="32"/>
                <w:szCs w:val="32"/>
              </w:rPr>
            </w:pPr>
          </w:p>
        </w:tc>
      </w:tr>
      <w:tr w:rsidR="00D85A94" w14:paraId="5F6327AA" w14:textId="3BF1FEA4" w:rsidTr="00E400C3">
        <w:trPr>
          <w:trHeight w:val="58"/>
        </w:trPr>
        <w:tc>
          <w:tcPr>
            <w:tcW w:w="283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153CFA83" w14:textId="7E28A3EE" w:rsidR="00D85A94" w:rsidRPr="00857E07" w:rsidRDefault="00D85A94" w:rsidP="00E400C3">
            <w:pPr>
              <w:rPr>
                <w:rFonts w:cstheme="minorHAnsi"/>
                <w:color w:val="002060"/>
                <w:sz w:val="28"/>
                <w:szCs w:val="32"/>
              </w:rPr>
            </w:pPr>
            <w:r w:rsidRPr="00857E07">
              <w:rPr>
                <w:rFonts w:cstheme="minorHAnsi"/>
                <w:color w:val="002060"/>
                <w:sz w:val="28"/>
                <w:szCs w:val="32"/>
              </w:rPr>
              <w:t>Должность</w:t>
            </w:r>
          </w:p>
        </w:tc>
        <w:tc>
          <w:tcPr>
            <w:tcW w:w="736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DC2BB49" w14:textId="77777777" w:rsidR="00D85A94" w:rsidRPr="00E72512" w:rsidRDefault="00D85A94" w:rsidP="00D85A94">
            <w:pPr>
              <w:rPr>
                <w:rFonts w:cstheme="minorHAnsi"/>
                <w:color w:val="002060"/>
                <w:sz w:val="32"/>
                <w:szCs w:val="32"/>
              </w:rPr>
            </w:pPr>
          </w:p>
        </w:tc>
      </w:tr>
      <w:tr w:rsidR="00D85A94" w14:paraId="3F2A48C8" w14:textId="1EAB9B17" w:rsidTr="00E400C3">
        <w:trPr>
          <w:trHeight w:val="58"/>
        </w:trPr>
        <w:tc>
          <w:tcPr>
            <w:tcW w:w="283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61601C4B" w14:textId="6CC2CE5D" w:rsidR="00D85A94" w:rsidRPr="00857E07" w:rsidRDefault="00D85A94" w:rsidP="00E400C3">
            <w:pPr>
              <w:rPr>
                <w:rFonts w:cstheme="minorHAnsi"/>
                <w:color w:val="002060"/>
                <w:sz w:val="28"/>
                <w:szCs w:val="32"/>
              </w:rPr>
            </w:pPr>
            <w:r w:rsidRPr="00857E07">
              <w:rPr>
                <w:rFonts w:cstheme="minorHAnsi"/>
                <w:color w:val="002060"/>
                <w:sz w:val="28"/>
                <w:szCs w:val="32"/>
              </w:rPr>
              <w:t>Телефон</w:t>
            </w:r>
          </w:p>
        </w:tc>
        <w:tc>
          <w:tcPr>
            <w:tcW w:w="736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8697BF3" w14:textId="77777777" w:rsidR="00D85A94" w:rsidRPr="00E72512" w:rsidRDefault="00D85A94" w:rsidP="00D85A94">
            <w:pPr>
              <w:rPr>
                <w:rFonts w:cstheme="minorHAnsi"/>
                <w:color w:val="002060"/>
                <w:sz w:val="32"/>
                <w:szCs w:val="32"/>
              </w:rPr>
            </w:pPr>
          </w:p>
        </w:tc>
      </w:tr>
      <w:tr w:rsidR="00D85A94" w14:paraId="14F7FD33" w14:textId="64825E4E" w:rsidTr="00E400C3">
        <w:trPr>
          <w:trHeight w:val="58"/>
        </w:trPr>
        <w:tc>
          <w:tcPr>
            <w:tcW w:w="2830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5B48DA9F" w14:textId="69BB89AE" w:rsidR="00D85A94" w:rsidRPr="00857E07" w:rsidRDefault="00D85A94" w:rsidP="00E400C3">
            <w:pPr>
              <w:rPr>
                <w:rFonts w:cstheme="minorHAnsi"/>
                <w:color w:val="002060"/>
                <w:sz w:val="28"/>
                <w:szCs w:val="32"/>
              </w:rPr>
            </w:pPr>
            <w:r w:rsidRPr="00857E07">
              <w:rPr>
                <w:rFonts w:cstheme="minorHAnsi"/>
                <w:color w:val="002060"/>
                <w:sz w:val="28"/>
                <w:szCs w:val="32"/>
                <w:lang w:val="en-US"/>
              </w:rPr>
              <w:t>E-mail</w:t>
            </w:r>
          </w:p>
        </w:tc>
        <w:tc>
          <w:tcPr>
            <w:tcW w:w="7364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7868CFB7" w14:textId="77777777" w:rsidR="00D85A94" w:rsidRPr="00E72512" w:rsidRDefault="00D85A94" w:rsidP="00D85A94">
            <w:pPr>
              <w:rPr>
                <w:rFonts w:cstheme="minorHAnsi"/>
                <w:color w:val="002060"/>
                <w:sz w:val="32"/>
                <w:szCs w:val="32"/>
              </w:rPr>
            </w:pPr>
          </w:p>
        </w:tc>
      </w:tr>
    </w:tbl>
    <w:p w14:paraId="1C921B56" w14:textId="606CEE2D" w:rsidR="00DB4A10" w:rsidRDefault="00DB4A10" w:rsidP="000B6E1B">
      <w:pPr>
        <w:spacing w:after="120" w:line="240" w:lineRule="auto"/>
        <w:rPr>
          <w:rFonts w:cstheme="minorHAnsi"/>
          <w:sz w:val="2"/>
        </w:rPr>
      </w:pPr>
    </w:p>
    <w:tbl>
      <w:tblPr>
        <w:tblStyle w:val="a3"/>
        <w:tblW w:w="10206" w:type="dxa"/>
        <w:tblLayout w:type="fixed"/>
        <w:tblLook w:val="04A0" w:firstRow="1" w:lastRow="0" w:firstColumn="1" w:lastColumn="0" w:noHBand="0" w:noVBand="1"/>
      </w:tblPr>
      <w:tblGrid>
        <w:gridCol w:w="566"/>
        <w:gridCol w:w="839"/>
        <w:gridCol w:w="1844"/>
        <w:gridCol w:w="2406"/>
        <w:gridCol w:w="709"/>
        <w:gridCol w:w="1406"/>
        <w:gridCol w:w="45"/>
        <w:gridCol w:w="675"/>
        <w:gridCol w:w="1690"/>
        <w:gridCol w:w="26"/>
      </w:tblGrid>
      <w:tr w:rsidR="00DC3763" w14:paraId="5732DC3F" w14:textId="77777777" w:rsidTr="003B1890">
        <w:trPr>
          <w:gridAfter w:val="1"/>
          <w:wAfter w:w="26" w:type="dxa"/>
        </w:trPr>
        <w:tc>
          <w:tcPr>
            <w:tcW w:w="5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FFFFFF" w:themeColor="background1"/>
            </w:tcBorders>
            <w:shd w:val="clear" w:color="auto" w:fill="002060"/>
          </w:tcPr>
          <w:p w14:paraId="01C77A59" w14:textId="0B6CD821" w:rsidR="00857E07" w:rsidRPr="009C14D7" w:rsidRDefault="00857E07" w:rsidP="00A10D79">
            <w:pPr>
              <w:jc w:val="center"/>
              <w:rPr>
                <w:rFonts w:cstheme="minorHAnsi"/>
                <w:b/>
                <w:color w:val="FFFFFF" w:themeColor="background1"/>
                <w:sz w:val="32"/>
                <w:szCs w:val="28"/>
              </w:rPr>
            </w:pPr>
            <w:r w:rsidRPr="009C14D7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28"/>
              </w:rPr>
              <w:t>№</w:t>
            </w:r>
          </w:p>
        </w:tc>
        <w:tc>
          <w:tcPr>
            <w:tcW w:w="5089" w:type="dxa"/>
            <w:gridSpan w:val="3"/>
            <w:tcBorders>
              <w:top w:val="single" w:sz="12" w:space="0" w:color="002060"/>
              <w:left w:val="single" w:sz="12" w:space="0" w:color="FFFFFF" w:themeColor="background1"/>
              <w:bottom w:val="single" w:sz="12" w:space="0" w:color="002060"/>
              <w:right w:val="single" w:sz="12" w:space="0" w:color="FFFFFF" w:themeColor="background1"/>
            </w:tcBorders>
            <w:shd w:val="clear" w:color="auto" w:fill="002060"/>
          </w:tcPr>
          <w:p w14:paraId="5CAD6998" w14:textId="14B357A9" w:rsidR="00857E07" w:rsidRPr="009C14D7" w:rsidRDefault="00857E07" w:rsidP="00A10D79">
            <w:pPr>
              <w:jc w:val="center"/>
              <w:rPr>
                <w:rFonts w:cstheme="minorHAnsi"/>
                <w:b/>
                <w:color w:val="FFFFFF" w:themeColor="background1"/>
                <w:sz w:val="32"/>
                <w:szCs w:val="28"/>
              </w:rPr>
            </w:pPr>
            <w:r w:rsidRPr="009C14D7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28"/>
              </w:rPr>
              <w:t>На</w:t>
            </w:r>
            <w:r w:rsidRPr="009C14D7">
              <w:rPr>
                <w:rFonts w:eastAsia="Times New Roman" w:cstheme="minorHAnsi"/>
                <w:b/>
                <w:bCs/>
                <w:color w:val="FFFFFF" w:themeColor="background1"/>
                <w:spacing w:val="1"/>
                <w:sz w:val="32"/>
                <w:szCs w:val="28"/>
              </w:rPr>
              <w:t>и</w:t>
            </w:r>
            <w:r w:rsidRPr="009C14D7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28"/>
              </w:rPr>
              <w:t>м</w:t>
            </w:r>
            <w:r w:rsidRPr="009C14D7">
              <w:rPr>
                <w:rFonts w:eastAsia="Times New Roman" w:cstheme="minorHAnsi"/>
                <w:b/>
                <w:bCs/>
                <w:color w:val="FFFFFF" w:themeColor="background1"/>
                <w:spacing w:val="-2"/>
                <w:sz w:val="32"/>
                <w:szCs w:val="28"/>
              </w:rPr>
              <w:t>е</w:t>
            </w:r>
            <w:r w:rsidRPr="009C14D7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28"/>
              </w:rPr>
              <w:t>нование</w:t>
            </w:r>
            <w:r w:rsidRPr="009C14D7">
              <w:rPr>
                <w:rFonts w:eastAsia="Times New Roman" w:cstheme="minorHAnsi"/>
                <w:b/>
                <w:bCs/>
                <w:color w:val="FFFFFF" w:themeColor="background1"/>
                <w:spacing w:val="-1"/>
                <w:sz w:val="32"/>
                <w:szCs w:val="28"/>
              </w:rPr>
              <w:t xml:space="preserve"> </w:t>
            </w:r>
            <w:r w:rsidRPr="009C14D7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28"/>
              </w:rPr>
              <w:t>п</w:t>
            </w:r>
            <w:r w:rsidRPr="009C14D7">
              <w:rPr>
                <w:rFonts w:eastAsia="Times New Roman" w:cstheme="minorHAnsi"/>
                <w:b/>
                <w:bCs/>
                <w:color w:val="FFFFFF" w:themeColor="background1"/>
                <w:spacing w:val="-3"/>
                <w:sz w:val="32"/>
                <w:szCs w:val="28"/>
              </w:rPr>
              <w:t>а</w:t>
            </w:r>
            <w:r w:rsidRPr="009C14D7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28"/>
              </w:rPr>
              <w:t>рам</w:t>
            </w:r>
            <w:r w:rsidRPr="009C14D7">
              <w:rPr>
                <w:rFonts w:eastAsia="Times New Roman" w:cstheme="minorHAnsi"/>
                <w:b/>
                <w:bCs/>
                <w:color w:val="FFFFFF" w:themeColor="background1"/>
                <w:spacing w:val="-2"/>
                <w:sz w:val="32"/>
                <w:szCs w:val="28"/>
              </w:rPr>
              <w:t>е</w:t>
            </w:r>
            <w:r w:rsidRPr="009C14D7">
              <w:rPr>
                <w:rFonts w:eastAsia="Times New Roman" w:cstheme="minorHAnsi"/>
                <w:b/>
                <w:bCs/>
                <w:color w:val="FFFFFF" w:themeColor="background1"/>
                <w:spacing w:val="1"/>
                <w:sz w:val="32"/>
                <w:szCs w:val="28"/>
              </w:rPr>
              <w:t>т</w:t>
            </w:r>
            <w:r w:rsidRPr="009C14D7">
              <w:rPr>
                <w:rFonts w:eastAsia="Times New Roman" w:cstheme="minorHAnsi"/>
                <w:b/>
                <w:bCs/>
                <w:color w:val="FFFFFF" w:themeColor="background1"/>
                <w:sz w:val="32"/>
                <w:szCs w:val="28"/>
              </w:rPr>
              <w:t>ра</w:t>
            </w:r>
          </w:p>
        </w:tc>
        <w:tc>
          <w:tcPr>
            <w:tcW w:w="4525" w:type="dxa"/>
            <w:gridSpan w:val="5"/>
            <w:tcBorders>
              <w:top w:val="single" w:sz="12" w:space="0" w:color="002060"/>
              <w:left w:val="single" w:sz="12" w:space="0" w:color="FFFFFF" w:themeColor="background1"/>
              <w:bottom w:val="single" w:sz="12" w:space="0" w:color="002060"/>
              <w:right w:val="single" w:sz="12" w:space="0" w:color="002060"/>
            </w:tcBorders>
            <w:shd w:val="clear" w:color="auto" w:fill="002060"/>
          </w:tcPr>
          <w:p w14:paraId="63C6A849" w14:textId="61D7FE8B" w:rsidR="00857E07" w:rsidRPr="009C14D7" w:rsidRDefault="00A10D79" w:rsidP="00A10D79">
            <w:pPr>
              <w:jc w:val="center"/>
              <w:rPr>
                <w:rFonts w:cstheme="minorHAnsi"/>
                <w:b/>
                <w:color w:val="FFFFFF" w:themeColor="background1"/>
                <w:sz w:val="32"/>
                <w:szCs w:val="28"/>
              </w:rPr>
            </w:pPr>
            <w:r w:rsidRPr="009C14D7">
              <w:rPr>
                <w:rFonts w:cstheme="minorHAnsi"/>
                <w:b/>
                <w:color w:val="FFFFFF" w:themeColor="background1"/>
                <w:sz w:val="32"/>
                <w:szCs w:val="28"/>
              </w:rPr>
              <w:t>Показатели</w:t>
            </w:r>
          </w:p>
        </w:tc>
      </w:tr>
      <w:tr w:rsidR="00A10D79" w14:paraId="1526C3D4" w14:textId="77777777" w:rsidTr="003B1890">
        <w:trPr>
          <w:gridAfter w:val="1"/>
          <w:wAfter w:w="26" w:type="dxa"/>
        </w:trPr>
        <w:tc>
          <w:tcPr>
            <w:tcW w:w="5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5385406" w14:textId="34A6C9CE" w:rsidR="00A10D79" w:rsidRPr="009C14D7" w:rsidRDefault="009C14D7" w:rsidP="00A10D79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5089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CFC3CAC" w14:textId="742A1C35" w:rsidR="00A10D79" w:rsidRPr="009C14D7" w:rsidRDefault="00A10D79" w:rsidP="00A10D79">
            <w:pPr>
              <w:rPr>
                <w:rFonts w:cstheme="minorHAnsi"/>
                <w:b/>
                <w:sz w:val="28"/>
                <w:szCs w:val="28"/>
              </w:rPr>
            </w:pPr>
            <w:r w:rsidRPr="009C14D7">
              <w:rPr>
                <w:rFonts w:cstheme="minorHAnsi"/>
                <w:b/>
                <w:color w:val="002060"/>
                <w:sz w:val="28"/>
                <w:szCs w:val="28"/>
              </w:rPr>
              <w:t>Требуемое количество затворов:</w:t>
            </w:r>
          </w:p>
        </w:tc>
        <w:tc>
          <w:tcPr>
            <w:tcW w:w="4525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7E41C84" w14:textId="241FCB7E" w:rsidR="00A10D79" w:rsidRPr="009C14D7" w:rsidRDefault="00A10D79" w:rsidP="00A10D7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C14D7">
              <w:rPr>
                <w:rFonts w:cstheme="minorHAnsi"/>
                <w:color w:val="002060"/>
                <w:sz w:val="28"/>
                <w:szCs w:val="28"/>
                <w:u w:val="single"/>
                <w:lang w:val="en-US"/>
              </w:rPr>
              <w:tab/>
            </w:r>
            <w:r w:rsidRPr="009C14D7">
              <w:rPr>
                <w:rFonts w:cstheme="minorHAnsi"/>
                <w:color w:val="00206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14D7">
              <w:rPr>
                <w:rFonts w:cstheme="minorHAnsi"/>
                <w:color w:val="002060"/>
                <w:sz w:val="28"/>
                <w:szCs w:val="28"/>
                <w:lang w:val="en-US"/>
              </w:rPr>
              <w:t>шт</w:t>
            </w:r>
            <w:proofErr w:type="spellEnd"/>
          </w:p>
        </w:tc>
      </w:tr>
      <w:tr w:rsidR="00A10D79" w14:paraId="3F42CB88" w14:textId="77777777" w:rsidTr="003B1890">
        <w:trPr>
          <w:gridAfter w:val="1"/>
          <w:wAfter w:w="26" w:type="dxa"/>
          <w:trHeight w:val="371"/>
        </w:trPr>
        <w:tc>
          <w:tcPr>
            <w:tcW w:w="566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B33679F" w14:textId="5E533D94" w:rsidR="00A10D79" w:rsidRPr="009C14D7" w:rsidRDefault="009C14D7" w:rsidP="00A10D79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2</w:t>
            </w:r>
          </w:p>
        </w:tc>
        <w:tc>
          <w:tcPr>
            <w:tcW w:w="9614" w:type="dxa"/>
            <w:gridSpan w:val="8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71F1A5A" w14:textId="4BE4B99C" w:rsidR="00A10D79" w:rsidRPr="009C14D7" w:rsidRDefault="00A10D79" w:rsidP="00A10D79">
            <w:pPr>
              <w:rPr>
                <w:rFonts w:cstheme="minorHAnsi"/>
                <w:b/>
                <w:sz w:val="28"/>
                <w:szCs w:val="28"/>
              </w:rPr>
            </w:pPr>
            <w:r w:rsidRPr="009C14D7">
              <w:rPr>
                <w:rFonts w:cstheme="minorHAnsi"/>
                <w:b/>
                <w:color w:val="002060"/>
                <w:sz w:val="28"/>
                <w:szCs w:val="28"/>
              </w:rPr>
              <w:t>Место установки :</w:t>
            </w:r>
          </w:p>
        </w:tc>
      </w:tr>
      <w:tr w:rsidR="00813A2F" w14:paraId="6144784E" w14:textId="77777777" w:rsidTr="003B1890">
        <w:trPr>
          <w:gridAfter w:val="1"/>
          <w:wAfter w:w="26" w:type="dxa"/>
          <w:trHeight w:val="601"/>
        </w:trPr>
        <w:tc>
          <w:tcPr>
            <w:tcW w:w="566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086FC46" w14:textId="7A4A1F85" w:rsidR="001978B6" w:rsidRPr="009C14D7" w:rsidRDefault="001978B6" w:rsidP="00A10D7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588B111" w14:textId="4CA3AE26" w:rsidR="001978B6" w:rsidRPr="009C14D7" w:rsidRDefault="001978B6" w:rsidP="007D6692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E5CD161" wp14:editId="09D94D75">
                      <wp:extent cx="274320" cy="251460"/>
                      <wp:effectExtent l="0" t="0" r="11430" b="15240"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9FF3AA" w14:textId="22A8081D" w:rsidR="001978B6" w:rsidRPr="00A10D79" w:rsidRDefault="001978B6" w:rsidP="007D6692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5CD161" id="Прямоугольник 13" o:spid="_x0000_s1027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" filled="f" strokecolor="#002060" strokeweight="1pt">
                      <v:textbox>
                        <w:txbxContent>
                          <w:p w14:paraId="2B9FF3AA" w14:textId="22A8081D" w:rsidR="001978B6" w:rsidRPr="00A10D79" w:rsidRDefault="001978B6" w:rsidP="007D6692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0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D4DEA0B" w14:textId="22CDA1ED" w:rsidR="001978B6" w:rsidRPr="009C14D7" w:rsidRDefault="001978B6" w:rsidP="00491355">
            <w:pPr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color w:val="002060"/>
                <w:sz w:val="28"/>
                <w:szCs w:val="28"/>
              </w:rPr>
              <w:t>В помещении</w:t>
            </w:r>
          </w:p>
        </w:tc>
        <w:tc>
          <w:tcPr>
            <w:tcW w:w="4525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B4AD7C5" w14:textId="712D4087" w:rsidR="001978B6" w:rsidRPr="009C14D7" w:rsidRDefault="001978B6" w:rsidP="004E355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C14D7">
              <w:rPr>
                <w:rFonts w:cstheme="minorHAnsi"/>
                <w:color w:val="002060"/>
                <w:sz w:val="28"/>
                <w:szCs w:val="28"/>
              </w:rPr>
              <w:t xml:space="preserve">Высота помещения </w:t>
            </w:r>
            <w:r w:rsidRPr="009C14D7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 w:rsidRPr="009C14D7">
              <w:rPr>
                <w:rFonts w:cstheme="minorHAnsi"/>
                <w:color w:val="002060"/>
                <w:sz w:val="28"/>
                <w:szCs w:val="28"/>
              </w:rPr>
              <w:t xml:space="preserve"> мм</w:t>
            </w:r>
          </w:p>
        </w:tc>
      </w:tr>
      <w:tr w:rsidR="00D25A9C" w14:paraId="632655E7" w14:textId="77777777" w:rsidTr="003B1890">
        <w:trPr>
          <w:gridAfter w:val="1"/>
          <w:wAfter w:w="26" w:type="dxa"/>
          <w:trHeight w:val="529"/>
        </w:trPr>
        <w:tc>
          <w:tcPr>
            <w:tcW w:w="566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AC83D14" w14:textId="77777777" w:rsidR="00D25A9C" w:rsidRPr="009C14D7" w:rsidRDefault="00D25A9C" w:rsidP="00A10D7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EDBDB98" w14:textId="4C4A32DF" w:rsidR="00D25A9C" w:rsidRPr="009C14D7" w:rsidRDefault="00D25A9C" w:rsidP="00FB7714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58E85B4" wp14:editId="57AC2B6C">
                      <wp:extent cx="274320" cy="251460"/>
                      <wp:effectExtent l="0" t="0" r="11430" b="15240"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6DBF21" w14:textId="77777777" w:rsidR="00D25A9C" w:rsidRPr="00A10D79" w:rsidRDefault="00D25A9C" w:rsidP="00A44CD7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8E85B4" id="Прямоугольник 14" o:spid="_x0000_s1028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" filled="f" strokecolor="#002060" strokeweight="1pt">
                      <v:textbox>
                        <w:txbxContent>
                          <w:p w14:paraId="4B6DBF21" w14:textId="77777777" w:rsidR="00D25A9C" w:rsidRPr="00A10D79" w:rsidRDefault="00D25A9C" w:rsidP="00A44CD7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75" w:type="dxa"/>
            <w:gridSpan w:val="7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DE48746" w14:textId="6AA1BEBD" w:rsidR="00D25A9C" w:rsidRPr="009C14D7" w:rsidRDefault="00D25A9C" w:rsidP="00A10D79">
            <w:pPr>
              <w:rPr>
                <w:rFonts w:cstheme="minorHAnsi"/>
                <w:sz w:val="28"/>
                <w:szCs w:val="28"/>
              </w:rPr>
            </w:pPr>
            <w:r w:rsidRPr="009C14D7">
              <w:rPr>
                <w:rFonts w:cstheme="minorHAnsi"/>
                <w:color w:val="002060"/>
                <w:sz w:val="28"/>
                <w:szCs w:val="28"/>
              </w:rPr>
              <w:t>На открытом воздухе</w:t>
            </w:r>
          </w:p>
        </w:tc>
      </w:tr>
      <w:tr w:rsidR="00A10D79" w14:paraId="7E0C7B51" w14:textId="77777777" w:rsidTr="003B1890">
        <w:trPr>
          <w:gridAfter w:val="1"/>
          <w:wAfter w:w="26" w:type="dxa"/>
          <w:trHeight w:val="391"/>
        </w:trPr>
        <w:tc>
          <w:tcPr>
            <w:tcW w:w="566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0BA7814" w14:textId="683882DE" w:rsidR="00A10D79" w:rsidRPr="009C14D7" w:rsidRDefault="009C14D7" w:rsidP="00A10D79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3</w:t>
            </w:r>
          </w:p>
        </w:tc>
        <w:tc>
          <w:tcPr>
            <w:tcW w:w="9614" w:type="dxa"/>
            <w:gridSpan w:val="8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1A97C26" w14:textId="4F3253D0" w:rsidR="00A10D79" w:rsidRPr="009C14D7" w:rsidRDefault="00E65EA5" w:rsidP="009C1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color w:val="002060"/>
                <w:sz w:val="28"/>
                <w:szCs w:val="28"/>
              </w:rPr>
              <w:t xml:space="preserve">Тип и размеры </w:t>
            </w:r>
            <w:r w:rsidR="00A10D79" w:rsidRPr="009C14D7">
              <w:rPr>
                <w:rFonts w:cstheme="minorHAnsi"/>
                <w:b/>
                <w:color w:val="002060"/>
                <w:sz w:val="28"/>
                <w:szCs w:val="28"/>
              </w:rPr>
              <w:t>перекрываемого  объекта:</w:t>
            </w:r>
          </w:p>
        </w:tc>
      </w:tr>
      <w:tr w:rsidR="000B5D7B" w14:paraId="5E88BA33" w14:textId="77777777" w:rsidTr="003B1890">
        <w:trPr>
          <w:gridAfter w:val="1"/>
          <w:wAfter w:w="26" w:type="dxa"/>
          <w:trHeight w:val="698"/>
        </w:trPr>
        <w:tc>
          <w:tcPr>
            <w:tcW w:w="566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FE3D780" w14:textId="77777777" w:rsidR="004E355E" w:rsidRPr="009C14D7" w:rsidRDefault="004E355E" w:rsidP="00A10D7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2CF13C2" w14:textId="7F23B0ED" w:rsidR="004E355E" w:rsidRPr="009C14D7" w:rsidRDefault="004E355E" w:rsidP="004E355E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747604C" wp14:editId="2846022D">
                      <wp:extent cx="274320" cy="251460"/>
                      <wp:effectExtent l="0" t="0" r="11430" b="15240"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DF0084" w14:textId="77777777" w:rsidR="004E355E" w:rsidRPr="00A10D79" w:rsidRDefault="004E355E" w:rsidP="004E355E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47604C" id="Прямоугольник 15" o:spid="_x0000_s1029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" filled="f" strokecolor="#002060" strokeweight="1pt">
                      <v:textbox>
                        <w:txbxContent>
                          <w:p w14:paraId="4DDF0084" w14:textId="77777777" w:rsidR="004E355E" w:rsidRPr="00A10D79" w:rsidRDefault="004E355E" w:rsidP="004E355E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0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DC74F15" w14:textId="4D78C6F1" w:rsidR="004E355E" w:rsidRPr="009C14D7" w:rsidRDefault="004E355E" w:rsidP="00D25A9C">
            <w:pPr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color w:val="002060"/>
                <w:sz w:val="28"/>
                <w:szCs w:val="28"/>
              </w:rPr>
              <w:t>Открытый поверхностный канал</w:t>
            </w:r>
          </w:p>
        </w:tc>
        <w:tc>
          <w:tcPr>
            <w:tcW w:w="4525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2C42824" w14:textId="77777777" w:rsidR="004E355E" w:rsidRPr="009C14D7" w:rsidRDefault="004E355E" w:rsidP="004E355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C14D7">
              <w:rPr>
                <w:rFonts w:cstheme="minorHAnsi"/>
                <w:color w:val="002060"/>
                <w:sz w:val="28"/>
                <w:szCs w:val="28"/>
              </w:rPr>
              <w:t>Ширина канала (В):</w:t>
            </w:r>
            <w:r w:rsidRPr="009C14D7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 w:rsidRPr="009C14D7">
              <w:rPr>
                <w:rFonts w:cstheme="minorHAnsi"/>
                <w:color w:val="002060"/>
                <w:sz w:val="28"/>
                <w:szCs w:val="28"/>
              </w:rPr>
              <w:t>мм</w:t>
            </w:r>
          </w:p>
          <w:p w14:paraId="0F417DEE" w14:textId="4A44DFDE" w:rsidR="004E355E" w:rsidRPr="009C14D7" w:rsidRDefault="004E355E" w:rsidP="004E355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C14D7">
              <w:rPr>
                <w:rFonts w:cstheme="minorHAnsi"/>
                <w:color w:val="002060"/>
                <w:sz w:val="28"/>
                <w:szCs w:val="28"/>
              </w:rPr>
              <w:t>Глубина канала (Н):</w:t>
            </w:r>
            <w:r w:rsidRPr="009C14D7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 w:rsidRPr="009C14D7">
              <w:rPr>
                <w:rFonts w:cstheme="minorHAnsi"/>
                <w:color w:val="002060"/>
                <w:sz w:val="28"/>
                <w:szCs w:val="28"/>
              </w:rPr>
              <w:t>мм</w:t>
            </w:r>
          </w:p>
        </w:tc>
      </w:tr>
      <w:tr w:rsidR="00DC3763" w14:paraId="2CC0C1FC" w14:textId="77777777" w:rsidTr="003B1890">
        <w:trPr>
          <w:gridAfter w:val="1"/>
          <w:wAfter w:w="26" w:type="dxa"/>
          <w:trHeight w:val="2123"/>
        </w:trPr>
        <w:tc>
          <w:tcPr>
            <w:tcW w:w="566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9E9B851" w14:textId="77777777" w:rsidR="00FB7714" w:rsidRPr="009C14D7" w:rsidRDefault="00FB7714" w:rsidP="00A10D7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650F748" w14:textId="0B4EC8A4" w:rsidR="00FB7714" w:rsidRPr="009C14D7" w:rsidRDefault="00FB7714" w:rsidP="00FB7714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873F0C7" wp14:editId="42E8E649">
                      <wp:extent cx="274320" cy="251460"/>
                      <wp:effectExtent l="0" t="0" r="11430" b="15240"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BA6E71" w14:textId="77777777" w:rsidR="00FB7714" w:rsidRPr="00A10D79" w:rsidRDefault="00FB7714" w:rsidP="00FB7714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73F0C7" id="Прямоугольник 1" o:spid="_x0000_s1030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" filled="f" strokecolor="#002060" strokeweight="1pt">
                      <v:textbox>
                        <w:txbxContent>
                          <w:p w14:paraId="6EBA6E71" w14:textId="77777777" w:rsidR="00FB7714" w:rsidRPr="00A10D79" w:rsidRDefault="00FB7714" w:rsidP="00FB7714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0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8C9ACDD" w14:textId="50574509" w:rsidR="00FB7714" w:rsidRPr="009C14D7" w:rsidRDefault="00FB7714" w:rsidP="00FB7714">
            <w:pPr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color w:val="002060"/>
                <w:sz w:val="28"/>
                <w:szCs w:val="28"/>
              </w:rPr>
              <w:t>Глубинное прямоугольной отверстие</w:t>
            </w:r>
          </w:p>
        </w:tc>
        <w:tc>
          <w:tcPr>
            <w:tcW w:w="4525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2AC5C94" w14:textId="5255DB3B" w:rsidR="00FB7714" w:rsidRDefault="00FB7714" w:rsidP="00D25A9C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A027ED">
              <w:rPr>
                <w:rFonts w:cstheme="minorHAnsi"/>
                <w:color w:val="002060"/>
                <w:sz w:val="28"/>
                <w:szCs w:val="28"/>
              </w:rPr>
              <w:t>Ширина отверстия (В):</w:t>
            </w:r>
            <w:r w:rsidRPr="00A027ED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 w:rsidRPr="00A027ED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>
              <w:rPr>
                <w:rFonts w:cstheme="minorHAnsi"/>
                <w:color w:val="002060"/>
                <w:sz w:val="28"/>
                <w:szCs w:val="28"/>
              </w:rPr>
              <w:t>мм</w:t>
            </w:r>
          </w:p>
          <w:p w14:paraId="0DDF071E" w14:textId="34D991FA" w:rsidR="00FB7714" w:rsidRDefault="00FB7714" w:rsidP="00D25A9C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A027ED">
              <w:rPr>
                <w:rFonts w:cstheme="minorHAnsi"/>
                <w:color w:val="002060"/>
                <w:sz w:val="28"/>
                <w:szCs w:val="28"/>
              </w:rPr>
              <w:t>Высота отверстия (Н):</w:t>
            </w:r>
            <w:r w:rsidRPr="00A027ED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 w:rsidRPr="00A027ED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>
              <w:rPr>
                <w:rFonts w:cstheme="minorHAnsi"/>
                <w:color w:val="002060"/>
                <w:sz w:val="28"/>
                <w:szCs w:val="28"/>
              </w:rPr>
              <w:t>мм</w:t>
            </w:r>
          </w:p>
          <w:p w14:paraId="3B5AFDA0" w14:textId="1167852B" w:rsidR="00FB7714" w:rsidRPr="00A027ED" w:rsidRDefault="00FB7714" w:rsidP="00D25A9C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A027ED">
              <w:rPr>
                <w:rFonts w:cstheme="minorHAnsi"/>
                <w:color w:val="002060"/>
                <w:sz w:val="28"/>
                <w:szCs w:val="28"/>
              </w:rPr>
              <w:t>Глубина заложения отверстия (расстояние от поверхности земли до низа перекрываемого отверстия) (Н1):</w:t>
            </w:r>
            <w:r w:rsidRPr="00A027ED">
              <w:rPr>
                <w:rFonts w:cstheme="minorHAnsi"/>
                <w:color w:val="002060"/>
                <w:sz w:val="28"/>
                <w:szCs w:val="28"/>
                <w:u w:val="single"/>
              </w:rPr>
              <w:t xml:space="preserve"> </w:t>
            </w:r>
            <w:r w:rsidRPr="00A027ED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 w:rsidRPr="00A027ED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 w:rsidRPr="00A027ED">
              <w:rPr>
                <w:rFonts w:cstheme="minorHAnsi"/>
                <w:color w:val="002060"/>
                <w:sz w:val="28"/>
                <w:szCs w:val="28"/>
              </w:rPr>
              <w:t>мм</w:t>
            </w:r>
          </w:p>
        </w:tc>
      </w:tr>
      <w:tr w:rsidR="00DC3763" w14:paraId="1A2E7BC6" w14:textId="77777777" w:rsidTr="003B1890">
        <w:trPr>
          <w:gridAfter w:val="1"/>
          <w:wAfter w:w="26" w:type="dxa"/>
          <w:trHeight w:val="134"/>
        </w:trPr>
        <w:tc>
          <w:tcPr>
            <w:tcW w:w="566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DC36D4A" w14:textId="77777777" w:rsidR="00FB7714" w:rsidRPr="009C14D7" w:rsidRDefault="00FB7714" w:rsidP="00A10D7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D446EF8" w14:textId="4B4D71EF" w:rsidR="00FB7714" w:rsidRPr="009C14D7" w:rsidRDefault="00FB7714" w:rsidP="00FB7714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518CBBE" wp14:editId="534D23C5">
                      <wp:extent cx="274320" cy="251460"/>
                      <wp:effectExtent l="0" t="0" r="11430" b="15240"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FA16E7" w14:textId="77777777" w:rsidR="00FB7714" w:rsidRPr="00A10D79" w:rsidRDefault="00FB7714" w:rsidP="00FB7714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18CBBE" id="Прямоугольник 2" o:spid="_x0000_s1031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" filled="f" strokecolor="#002060" strokeweight="1pt">
                      <v:textbox>
                        <w:txbxContent>
                          <w:p w14:paraId="2EFA16E7" w14:textId="77777777" w:rsidR="00FB7714" w:rsidRPr="00A10D79" w:rsidRDefault="00FB7714" w:rsidP="00FB7714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0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6891589" w14:textId="5BBF1D25" w:rsidR="00FB7714" w:rsidRPr="009C14D7" w:rsidRDefault="00FB7714" w:rsidP="00D25A9C">
            <w:pPr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color w:val="002060"/>
                <w:sz w:val="28"/>
                <w:szCs w:val="28"/>
              </w:rPr>
              <w:t>Глубинное круглое отверстие в стене</w:t>
            </w:r>
          </w:p>
        </w:tc>
        <w:tc>
          <w:tcPr>
            <w:tcW w:w="4525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9E634C5" w14:textId="465ACB92" w:rsidR="000B6E1B" w:rsidRDefault="00FB7714" w:rsidP="00D25A9C">
            <w:pPr>
              <w:spacing w:after="60"/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A027ED">
              <w:rPr>
                <w:rFonts w:cstheme="minorHAnsi"/>
                <w:color w:val="002060"/>
                <w:sz w:val="28"/>
                <w:szCs w:val="28"/>
              </w:rPr>
              <w:t>Диаметр отверстия (Ø):</w:t>
            </w:r>
            <w:r w:rsidR="000B6E1B" w:rsidRPr="009C14D7">
              <w:rPr>
                <w:rFonts w:cstheme="minorHAnsi"/>
                <w:color w:val="002060"/>
                <w:sz w:val="28"/>
                <w:szCs w:val="28"/>
                <w:u w:val="single"/>
              </w:rPr>
              <w:t xml:space="preserve"> </w:t>
            </w:r>
            <w:r w:rsidR="000B6E1B" w:rsidRPr="009C14D7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 w:rsidR="000B6E1B" w:rsidRPr="009C14D7">
              <w:rPr>
                <w:rFonts w:cstheme="minorHAnsi"/>
                <w:color w:val="002060"/>
                <w:sz w:val="28"/>
                <w:szCs w:val="28"/>
              </w:rPr>
              <w:t>мм</w:t>
            </w:r>
          </w:p>
          <w:p w14:paraId="5027993C" w14:textId="25708824" w:rsidR="00DC3763" w:rsidRPr="00FB7714" w:rsidRDefault="00FB7714" w:rsidP="000B6E1B">
            <w:pPr>
              <w:spacing w:after="480"/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A027ED">
              <w:rPr>
                <w:rFonts w:cstheme="minorHAnsi"/>
                <w:color w:val="002060"/>
                <w:sz w:val="28"/>
                <w:szCs w:val="28"/>
              </w:rPr>
              <w:t>Глубина заложения отверстия (расстояние от поверхности земли до низа перекрываемого отверстия)</w:t>
            </w:r>
            <w:r w:rsidR="000B6E1B">
              <w:rPr>
                <w:rFonts w:cstheme="minorHAnsi"/>
                <w:color w:val="002060"/>
                <w:sz w:val="28"/>
                <w:szCs w:val="28"/>
              </w:rPr>
              <w:t xml:space="preserve"> </w:t>
            </w:r>
            <w:r w:rsidRPr="00A027ED">
              <w:rPr>
                <w:rFonts w:cstheme="minorHAnsi"/>
                <w:color w:val="002060"/>
                <w:sz w:val="28"/>
                <w:szCs w:val="28"/>
              </w:rPr>
              <w:t>(Н1):</w:t>
            </w:r>
            <w:r w:rsidRPr="00A027ED">
              <w:rPr>
                <w:rFonts w:cstheme="minorHAnsi"/>
                <w:color w:val="002060"/>
                <w:sz w:val="28"/>
                <w:szCs w:val="28"/>
                <w:u w:val="single"/>
              </w:rPr>
              <w:t xml:space="preserve"> </w:t>
            </w:r>
            <w:r w:rsidRPr="00A027ED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 w:rsidRPr="00A027ED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 w:rsidRPr="00A027ED">
              <w:rPr>
                <w:rFonts w:cstheme="minorHAnsi"/>
                <w:color w:val="002060"/>
                <w:sz w:val="28"/>
                <w:szCs w:val="28"/>
              </w:rPr>
              <w:t>мм</w:t>
            </w:r>
          </w:p>
        </w:tc>
      </w:tr>
      <w:tr w:rsidR="00E844E9" w14:paraId="51C9C800" w14:textId="77777777" w:rsidTr="003B1890">
        <w:trPr>
          <w:gridAfter w:val="1"/>
          <w:wAfter w:w="26" w:type="dxa"/>
        </w:trPr>
        <w:tc>
          <w:tcPr>
            <w:tcW w:w="566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6700F77" w14:textId="77777777" w:rsidR="00A843AA" w:rsidRPr="009C14D7" w:rsidRDefault="00A843AA" w:rsidP="00A10D7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40E3A6C" w14:textId="0B385275" w:rsidR="00A843AA" w:rsidRPr="009C14D7" w:rsidRDefault="00A843AA" w:rsidP="00D25A9C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AC007A2" wp14:editId="03F17D04">
                      <wp:extent cx="274320" cy="251460"/>
                      <wp:effectExtent l="0" t="0" r="11430" b="15240"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2D418B" w14:textId="77777777" w:rsidR="00A843AA" w:rsidRPr="00A10D79" w:rsidRDefault="00A843AA" w:rsidP="00A843AA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C007A2" id="Прямоугольник 6" o:spid="_x0000_s1032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" filled="f" strokecolor="#002060" strokeweight="1pt">
                      <v:textbox>
                        <w:txbxContent>
                          <w:p w14:paraId="482D418B" w14:textId="77777777" w:rsidR="00A843AA" w:rsidRPr="00A10D79" w:rsidRDefault="00A843AA" w:rsidP="00A843AA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0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5D95A88" w14:textId="6C320E1D" w:rsidR="00A843AA" w:rsidRPr="009C14D7" w:rsidRDefault="00A843AA" w:rsidP="00D25A9C">
            <w:pPr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color w:val="002060"/>
                <w:sz w:val="28"/>
                <w:szCs w:val="28"/>
              </w:rPr>
              <w:t>Труба</w:t>
            </w:r>
          </w:p>
        </w:tc>
        <w:tc>
          <w:tcPr>
            <w:tcW w:w="4525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396E7B0" w14:textId="53B99CA3" w:rsidR="00A843AA" w:rsidRDefault="00A843AA" w:rsidP="00D25A9C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6E1EF3">
              <w:rPr>
                <w:rFonts w:cstheme="minorHAnsi"/>
                <w:color w:val="002060"/>
                <w:sz w:val="28"/>
                <w:szCs w:val="28"/>
              </w:rPr>
              <w:t>Диаметр трубы (Ø):</w:t>
            </w:r>
            <w:r w:rsidRPr="006E1EF3">
              <w:rPr>
                <w:rFonts w:cstheme="minorHAnsi"/>
                <w:color w:val="002060"/>
                <w:sz w:val="28"/>
                <w:szCs w:val="28"/>
                <w:u w:val="single"/>
              </w:rPr>
              <w:t xml:space="preserve"> </w:t>
            </w:r>
            <w:r w:rsidRPr="006E1EF3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 w:rsidRPr="006E1EF3">
              <w:rPr>
                <w:rFonts w:cstheme="minorHAnsi"/>
                <w:color w:val="002060"/>
                <w:sz w:val="28"/>
                <w:szCs w:val="28"/>
              </w:rPr>
              <w:t>мм</w:t>
            </w:r>
          </w:p>
          <w:p w14:paraId="78E70578" w14:textId="3836C27B" w:rsidR="00A843AA" w:rsidRPr="009C14D7" w:rsidRDefault="00A843AA" w:rsidP="00D25A9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E1EF3">
              <w:rPr>
                <w:rFonts w:cstheme="minorHAnsi"/>
                <w:color w:val="002060"/>
                <w:sz w:val="28"/>
                <w:szCs w:val="28"/>
              </w:rPr>
              <w:t>Глубина заложения трубы (расстояние от поверхности земли до низа перекрываемой трубы) (Н1):</w:t>
            </w:r>
            <w:r w:rsidRPr="006E1EF3">
              <w:rPr>
                <w:rFonts w:cstheme="minorHAnsi"/>
                <w:color w:val="002060"/>
                <w:sz w:val="28"/>
                <w:szCs w:val="28"/>
                <w:u w:val="single"/>
              </w:rPr>
              <w:t xml:space="preserve"> </w:t>
            </w:r>
            <w:r w:rsidR="000B6E1B" w:rsidRPr="009C14D7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 w:rsidR="000B6E1B" w:rsidRPr="009C14D7">
              <w:rPr>
                <w:rFonts w:cstheme="minorHAnsi"/>
                <w:color w:val="002060"/>
                <w:sz w:val="28"/>
                <w:szCs w:val="28"/>
              </w:rPr>
              <w:t>мм</w:t>
            </w:r>
          </w:p>
        </w:tc>
      </w:tr>
      <w:tr w:rsidR="00E844E9" w14:paraId="6DA453F0" w14:textId="77777777" w:rsidTr="003B1890">
        <w:trPr>
          <w:gridAfter w:val="1"/>
          <w:wAfter w:w="26" w:type="dxa"/>
          <w:trHeight w:val="886"/>
        </w:trPr>
        <w:tc>
          <w:tcPr>
            <w:tcW w:w="566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BF3B9FB" w14:textId="77777777" w:rsidR="00A843AA" w:rsidRPr="009C14D7" w:rsidRDefault="00A843AA" w:rsidP="00A10D7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03292EC" w14:textId="709F1127" w:rsidR="00A843AA" w:rsidRPr="009C14D7" w:rsidRDefault="00A843AA" w:rsidP="00D25A9C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1620AB1" wp14:editId="4940F627">
                      <wp:extent cx="274320" cy="251460"/>
                      <wp:effectExtent l="0" t="0" r="11430" b="15240"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33AFBD" w14:textId="77777777" w:rsidR="00A843AA" w:rsidRPr="00A10D79" w:rsidRDefault="00A843AA" w:rsidP="00A843AA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620AB1" id="Прямоугольник 16" o:spid="_x0000_s1033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" filled="f" strokecolor="#002060" strokeweight="1pt">
                      <v:textbox>
                        <w:txbxContent>
                          <w:p w14:paraId="0033AFBD" w14:textId="77777777" w:rsidR="00A843AA" w:rsidRPr="00A10D79" w:rsidRDefault="00A843AA" w:rsidP="00A843AA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0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2704F76" w14:textId="7B10E807" w:rsidR="00A843AA" w:rsidRPr="009C14D7" w:rsidRDefault="00A843AA" w:rsidP="00D25A9C">
            <w:pPr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color w:val="002060"/>
                <w:sz w:val="28"/>
                <w:szCs w:val="28"/>
              </w:rPr>
              <w:t>Плоский регулирующий с водосливом</w:t>
            </w:r>
          </w:p>
        </w:tc>
        <w:tc>
          <w:tcPr>
            <w:tcW w:w="4525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C1EDC79" w14:textId="70C7C540" w:rsidR="00A843AA" w:rsidRPr="009C14D7" w:rsidRDefault="00A843AA" w:rsidP="003A29C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В</w:t>
            </w:r>
            <w:r w:rsidRPr="006E1EF3">
              <w:rPr>
                <w:rFonts w:cstheme="minorHAnsi"/>
                <w:color w:val="002060"/>
                <w:sz w:val="28"/>
                <w:szCs w:val="28"/>
              </w:rPr>
              <w:t>ысота окна перелива</w:t>
            </w:r>
            <w:r>
              <w:rPr>
                <w:rFonts w:cstheme="minorHAnsi"/>
                <w:color w:val="002060"/>
                <w:sz w:val="28"/>
                <w:szCs w:val="28"/>
              </w:rPr>
              <w:t xml:space="preserve"> (</w:t>
            </w:r>
            <w:r>
              <w:rPr>
                <w:rFonts w:cstheme="minorHAnsi"/>
                <w:color w:val="002060"/>
                <w:sz w:val="28"/>
                <w:szCs w:val="28"/>
                <w:lang w:val="en-US"/>
              </w:rPr>
              <w:t>H</w:t>
            </w:r>
            <w:r w:rsidRPr="006E1EF3">
              <w:rPr>
                <w:rFonts w:cstheme="minorHAnsi"/>
                <w:color w:val="002060"/>
                <w:sz w:val="28"/>
                <w:szCs w:val="28"/>
              </w:rPr>
              <w:t xml:space="preserve">) </w:t>
            </w:r>
            <w:r w:rsidR="00246F32" w:rsidRPr="006E1EF3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 w:rsidR="00246F32" w:rsidRPr="006E1EF3">
              <w:rPr>
                <w:rFonts w:cstheme="minorHAnsi"/>
                <w:color w:val="002060"/>
                <w:sz w:val="28"/>
                <w:szCs w:val="28"/>
              </w:rPr>
              <w:t>мм</w:t>
            </w:r>
          </w:p>
          <w:p w14:paraId="4EF37A36" w14:textId="0185A8CD" w:rsidR="00A843AA" w:rsidRPr="009C14D7" w:rsidRDefault="00A843AA" w:rsidP="003A29C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E1EF3">
              <w:rPr>
                <w:rFonts w:eastAsia="Times New Roman" w:cstheme="minorHAnsi"/>
                <w:color w:val="002060"/>
                <w:sz w:val="28"/>
                <w:szCs w:val="28"/>
              </w:rPr>
              <w:t>Ширина окна перелива (</w:t>
            </w:r>
            <w:r w:rsidRPr="006E1EF3">
              <w:rPr>
                <w:rFonts w:eastAsia="Times New Roman" w:cstheme="minorHAnsi"/>
                <w:color w:val="002060"/>
                <w:sz w:val="28"/>
                <w:szCs w:val="28"/>
                <w:lang w:val="en-US"/>
              </w:rPr>
              <w:t>B</w:t>
            </w:r>
            <w:r w:rsidRPr="006E1EF3">
              <w:rPr>
                <w:rFonts w:eastAsia="Times New Roman" w:cstheme="minorHAnsi"/>
                <w:color w:val="002060"/>
                <w:sz w:val="28"/>
                <w:szCs w:val="28"/>
              </w:rPr>
              <w:t xml:space="preserve">) </w:t>
            </w:r>
            <w:r w:rsidR="00246F32" w:rsidRPr="006E1EF3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 w:rsidR="00246F32" w:rsidRPr="006E1EF3">
              <w:rPr>
                <w:rFonts w:cstheme="minorHAnsi"/>
                <w:color w:val="002060"/>
                <w:sz w:val="28"/>
                <w:szCs w:val="28"/>
              </w:rPr>
              <w:t>мм</w:t>
            </w:r>
          </w:p>
        </w:tc>
      </w:tr>
      <w:tr w:rsidR="00A10D79" w14:paraId="10635C73" w14:textId="77777777" w:rsidTr="003B1890">
        <w:trPr>
          <w:gridAfter w:val="1"/>
          <w:wAfter w:w="26" w:type="dxa"/>
        </w:trPr>
        <w:tc>
          <w:tcPr>
            <w:tcW w:w="5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33E9AB8" w14:textId="0BFAE7FE" w:rsidR="00A10D79" w:rsidRPr="009C14D7" w:rsidRDefault="009C14D7" w:rsidP="00E65E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C14D7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4</w:t>
            </w:r>
          </w:p>
        </w:tc>
        <w:tc>
          <w:tcPr>
            <w:tcW w:w="5089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3C26A4C" w14:textId="2664BEEB" w:rsidR="00A10D79" w:rsidRPr="009C14D7" w:rsidRDefault="00A10D79" w:rsidP="00A10D79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b/>
                <w:color w:val="002060"/>
                <w:sz w:val="28"/>
                <w:szCs w:val="28"/>
              </w:rPr>
              <w:t>Ход щита:</w:t>
            </w:r>
          </w:p>
        </w:tc>
        <w:tc>
          <w:tcPr>
            <w:tcW w:w="4525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D8B3454" w14:textId="33B7683D" w:rsidR="00A10D79" w:rsidRPr="009C14D7" w:rsidRDefault="003C154C" w:rsidP="003C154C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9C14D7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 w:rsidRPr="009C14D7">
              <w:rPr>
                <w:rFonts w:cstheme="minorHAnsi"/>
                <w:color w:val="002060"/>
                <w:sz w:val="28"/>
                <w:szCs w:val="28"/>
              </w:rPr>
              <w:t>мм</w:t>
            </w:r>
          </w:p>
        </w:tc>
      </w:tr>
      <w:tr w:rsidR="00E65EA5" w14:paraId="0F044947" w14:textId="77777777" w:rsidTr="003B1890">
        <w:trPr>
          <w:gridAfter w:val="1"/>
          <w:wAfter w:w="26" w:type="dxa"/>
        </w:trPr>
        <w:tc>
          <w:tcPr>
            <w:tcW w:w="5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D7F1DD6" w14:textId="03E9F3B5" w:rsidR="00E65EA5" w:rsidRPr="009C14D7" w:rsidRDefault="00E65EA5" w:rsidP="00E65EA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5089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0A86E37" w14:textId="714E2F33" w:rsidR="00E65EA5" w:rsidRPr="00E65EA5" w:rsidRDefault="00E65EA5" w:rsidP="00A10D79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E65EA5">
              <w:rPr>
                <w:rFonts w:cstheme="minorHAnsi"/>
                <w:b/>
                <w:color w:val="002060"/>
                <w:sz w:val="28"/>
                <w:szCs w:val="28"/>
              </w:rPr>
              <w:t>Высота привода над уровнем пола:</w:t>
            </w:r>
          </w:p>
        </w:tc>
        <w:tc>
          <w:tcPr>
            <w:tcW w:w="4525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EF3EE28" w14:textId="220F08C9" w:rsidR="00E65EA5" w:rsidRPr="009C14D7" w:rsidRDefault="003C154C" w:rsidP="003C154C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9C14D7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 w:rsidRPr="009C14D7">
              <w:rPr>
                <w:rFonts w:cstheme="minorHAnsi"/>
                <w:color w:val="002060"/>
                <w:sz w:val="28"/>
                <w:szCs w:val="28"/>
              </w:rPr>
              <w:t>мм</w:t>
            </w:r>
          </w:p>
        </w:tc>
      </w:tr>
      <w:tr w:rsidR="00E65EA5" w14:paraId="67D0808C" w14:textId="77777777" w:rsidTr="003B1890">
        <w:trPr>
          <w:gridAfter w:val="1"/>
          <w:wAfter w:w="26" w:type="dxa"/>
        </w:trPr>
        <w:tc>
          <w:tcPr>
            <w:tcW w:w="5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B96FC6F" w14:textId="42EC44C5" w:rsidR="00E65EA5" w:rsidRPr="009C14D7" w:rsidRDefault="00E65EA5" w:rsidP="00E65EA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6</w:t>
            </w:r>
          </w:p>
        </w:tc>
        <w:tc>
          <w:tcPr>
            <w:tcW w:w="5089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A5F00D1" w14:textId="2F8863EC" w:rsidR="00E65EA5" w:rsidRPr="00E65EA5" w:rsidRDefault="00E65EA5" w:rsidP="00A10D79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E65EA5">
              <w:rPr>
                <w:rFonts w:cstheme="minorHAnsi"/>
                <w:b/>
                <w:color w:val="002060"/>
                <w:sz w:val="28"/>
                <w:szCs w:val="28"/>
              </w:rPr>
              <w:t>Высота рамы (общая):</w:t>
            </w:r>
          </w:p>
        </w:tc>
        <w:tc>
          <w:tcPr>
            <w:tcW w:w="4525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5DA6E91" w14:textId="1ADBDE28" w:rsidR="00E65EA5" w:rsidRPr="009C14D7" w:rsidRDefault="003C154C" w:rsidP="003C154C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9C14D7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 w:rsidRPr="009C14D7">
              <w:rPr>
                <w:rFonts w:cstheme="minorHAnsi"/>
                <w:color w:val="002060"/>
                <w:sz w:val="28"/>
                <w:szCs w:val="28"/>
              </w:rPr>
              <w:t>мм</w:t>
            </w:r>
          </w:p>
        </w:tc>
      </w:tr>
      <w:tr w:rsidR="00E65EA5" w14:paraId="3FE0CF71" w14:textId="77777777" w:rsidTr="003B1890">
        <w:trPr>
          <w:gridAfter w:val="1"/>
          <w:wAfter w:w="26" w:type="dxa"/>
        </w:trPr>
        <w:tc>
          <w:tcPr>
            <w:tcW w:w="5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EFB2C84" w14:textId="5236734E" w:rsidR="00E65EA5" w:rsidRPr="009C14D7" w:rsidRDefault="00E65EA5" w:rsidP="00E65EA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7</w:t>
            </w:r>
          </w:p>
        </w:tc>
        <w:tc>
          <w:tcPr>
            <w:tcW w:w="5089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4E79A6B" w14:textId="1C723437" w:rsidR="00E65EA5" w:rsidRPr="00E65EA5" w:rsidRDefault="00E65EA5" w:rsidP="00A10D79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E65EA5">
              <w:rPr>
                <w:rFonts w:cstheme="minorHAnsi"/>
                <w:b/>
                <w:color w:val="002060"/>
                <w:sz w:val="28"/>
                <w:szCs w:val="28"/>
              </w:rPr>
              <w:t xml:space="preserve">Высота </w:t>
            </w:r>
            <w:proofErr w:type="spellStart"/>
            <w:r w:rsidRPr="00E65EA5">
              <w:rPr>
                <w:rFonts w:cstheme="minorHAnsi"/>
                <w:b/>
                <w:color w:val="002060"/>
                <w:sz w:val="28"/>
                <w:szCs w:val="28"/>
              </w:rPr>
              <w:t>замоноличивания</w:t>
            </w:r>
            <w:proofErr w:type="spellEnd"/>
            <w:r w:rsidR="00D25A9C">
              <w:rPr>
                <w:rFonts w:cstheme="minorHAnsi"/>
                <w:b/>
                <w:color w:val="002060"/>
                <w:sz w:val="28"/>
                <w:szCs w:val="28"/>
              </w:rPr>
              <w:t>:</w:t>
            </w:r>
          </w:p>
        </w:tc>
        <w:tc>
          <w:tcPr>
            <w:tcW w:w="4525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E42B32E" w14:textId="3509A64B" w:rsidR="00E65EA5" w:rsidRPr="009C14D7" w:rsidRDefault="003C154C" w:rsidP="003C154C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9C14D7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 w:rsidRPr="009C14D7">
              <w:rPr>
                <w:rFonts w:cstheme="minorHAnsi"/>
                <w:color w:val="002060"/>
                <w:sz w:val="28"/>
                <w:szCs w:val="28"/>
              </w:rPr>
              <w:t>мм</w:t>
            </w:r>
          </w:p>
        </w:tc>
      </w:tr>
      <w:tr w:rsidR="003A29CD" w14:paraId="4F32B531" w14:textId="77777777" w:rsidTr="003B1890">
        <w:trPr>
          <w:gridAfter w:val="1"/>
          <w:wAfter w:w="26" w:type="dxa"/>
        </w:trPr>
        <w:tc>
          <w:tcPr>
            <w:tcW w:w="566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</w:tcPr>
          <w:p w14:paraId="79D3A357" w14:textId="5C8DAAA0" w:rsidR="003A29CD" w:rsidRPr="00246F32" w:rsidRDefault="003A29CD" w:rsidP="003A29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46F32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8</w:t>
            </w:r>
          </w:p>
        </w:tc>
        <w:tc>
          <w:tcPr>
            <w:tcW w:w="9614" w:type="dxa"/>
            <w:gridSpan w:val="8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1679E5B" w14:textId="38CA7AE0" w:rsidR="003A29CD" w:rsidRPr="009C14D7" w:rsidRDefault="003A29CD" w:rsidP="00A10D79">
            <w:pPr>
              <w:rPr>
                <w:rFonts w:eastAsia="Times New Roman" w:cstheme="minorHAnsi"/>
                <w:sz w:val="28"/>
                <w:szCs w:val="28"/>
              </w:rPr>
            </w:pPr>
            <w:r w:rsidRPr="00E65EA5">
              <w:rPr>
                <w:rFonts w:cstheme="minorHAnsi"/>
                <w:b/>
                <w:color w:val="002060"/>
                <w:sz w:val="28"/>
                <w:szCs w:val="28"/>
              </w:rPr>
              <w:t>Перемещение  щита:</w:t>
            </w:r>
          </w:p>
        </w:tc>
      </w:tr>
      <w:tr w:rsidR="003A29CD" w14:paraId="3732DFAC" w14:textId="77777777" w:rsidTr="003B1890">
        <w:trPr>
          <w:gridAfter w:val="1"/>
          <w:wAfter w:w="26" w:type="dxa"/>
          <w:trHeight w:val="589"/>
        </w:trPr>
        <w:tc>
          <w:tcPr>
            <w:tcW w:w="566" w:type="dxa"/>
            <w:vMerge/>
            <w:tcBorders>
              <w:left w:val="single" w:sz="12" w:space="0" w:color="002060"/>
              <w:right w:val="single" w:sz="12" w:space="0" w:color="002060"/>
            </w:tcBorders>
          </w:tcPr>
          <w:p w14:paraId="2F916CDE" w14:textId="77777777" w:rsidR="003A29CD" w:rsidRPr="003A29CD" w:rsidRDefault="003A29CD" w:rsidP="00A10D7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90A577D" w14:textId="172920A1" w:rsidR="003A29CD" w:rsidRPr="009C14D7" w:rsidRDefault="003A29CD" w:rsidP="00813A2F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FD56EDF" wp14:editId="5A0B2532">
                      <wp:extent cx="274320" cy="251460"/>
                      <wp:effectExtent l="0" t="0" r="11430" b="15240"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37F7C5" w14:textId="77777777" w:rsidR="003A29CD" w:rsidRPr="00A10D79" w:rsidRDefault="003A29CD" w:rsidP="00083A4D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D56EDF" id="Прямоугольник 17" o:spid="_x0000_s1034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" filled="f" strokecolor="#002060" strokeweight="1pt">
                      <v:textbox>
                        <w:txbxContent>
                          <w:p w14:paraId="6D37F7C5" w14:textId="77777777" w:rsidR="003A29CD" w:rsidRPr="00A10D79" w:rsidRDefault="003A29CD" w:rsidP="00083A4D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75" w:type="dxa"/>
            <w:gridSpan w:val="7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D06568B" w14:textId="72CCFF5A" w:rsidR="003A29CD" w:rsidRPr="009C14D7" w:rsidRDefault="003A29CD" w:rsidP="00A10D79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В</w:t>
            </w:r>
            <w:r w:rsidRPr="009C14D7">
              <w:rPr>
                <w:rFonts w:cstheme="minorHAnsi"/>
                <w:color w:val="002060"/>
                <w:sz w:val="28"/>
                <w:szCs w:val="28"/>
              </w:rPr>
              <w:t>инт выдвижной</w:t>
            </w:r>
          </w:p>
        </w:tc>
      </w:tr>
      <w:tr w:rsidR="003A29CD" w14:paraId="4D461416" w14:textId="77777777" w:rsidTr="003B1890">
        <w:trPr>
          <w:gridAfter w:val="1"/>
          <w:wAfter w:w="26" w:type="dxa"/>
          <w:trHeight w:val="569"/>
        </w:trPr>
        <w:tc>
          <w:tcPr>
            <w:tcW w:w="56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4A87ADC" w14:textId="77777777" w:rsidR="003A29CD" w:rsidRPr="003A29CD" w:rsidRDefault="003A29CD" w:rsidP="00A10D7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E7E0557" w14:textId="02EC1274" w:rsidR="003A29CD" w:rsidRPr="009C14D7" w:rsidRDefault="003A29CD" w:rsidP="00813A2F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58C9068" wp14:editId="6C8CBC53">
                      <wp:extent cx="274320" cy="251460"/>
                      <wp:effectExtent l="0" t="0" r="11430" b="15240"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E972F5" w14:textId="77777777" w:rsidR="003A29CD" w:rsidRPr="00A10D79" w:rsidRDefault="003A29CD" w:rsidP="00083A4D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8C9068" id="Прямоугольник 18" o:spid="_x0000_s1035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" filled="f" strokecolor="#002060" strokeweight="1pt">
                      <v:textbox>
                        <w:txbxContent>
                          <w:p w14:paraId="5CE972F5" w14:textId="77777777" w:rsidR="003A29CD" w:rsidRPr="00A10D79" w:rsidRDefault="003A29CD" w:rsidP="00083A4D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75" w:type="dxa"/>
            <w:gridSpan w:val="7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116A85F" w14:textId="25F9F03D" w:rsidR="003A29CD" w:rsidRPr="009C14D7" w:rsidRDefault="003A29CD" w:rsidP="00A10D79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В</w:t>
            </w:r>
            <w:r w:rsidRPr="009C14D7">
              <w:rPr>
                <w:rFonts w:cstheme="minorHAnsi"/>
                <w:color w:val="002060"/>
                <w:sz w:val="28"/>
                <w:szCs w:val="28"/>
              </w:rPr>
              <w:t xml:space="preserve">инт </w:t>
            </w:r>
            <w:proofErr w:type="spellStart"/>
            <w:r w:rsidRPr="009C14D7">
              <w:rPr>
                <w:rFonts w:cstheme="minorHAnsi"/>
                <w:color w:val="002060"/>
                <w:sz w:val="28"/>
                <w:szCs w:val="28"/>
              </w:rPr>
              <w:t>невыдвижной</w:t>
            </w:r>
            <w:proofErr w:type="spellEnd"/>
          </w:p>
        </w:tc>
      </w:tr>
      <w:tr w:rsidR="003A29CD" w14:paraId="1584CE69" w14:textId="77777777" w:rsidTr="003B1890">
        <w:trPr>
          <w:gridAfter w:val="1"/>
          <w:wAfter w:w="26" w:type="dxa"/>
        </w:trPr>
        <w:tc>
          <w:tcPr>
            <w:tcW w:w="566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</w:tcPr>
          <w:p w14:paraId="28C7E359" w14:textId="658DAD32" w:rsidR="003A29CD" w:rsidRPr="003A29CD" w:rsidRDefault="003A29CD" w:rsidP="003A29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A29CD"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9614" w:type="dxa"/>
            <w:gridSpan w:val="8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732DE3F" w14:textId="5E98436A" w:rsidR="003A29CD" w:rsidRPr="009C14D7" w:rsidRDefault="003A29CD" w:rsidP="00A10D79">
            <w:pPr>
              <w:rPr>
                <w:rFonts w:eastAsia="Times New Roman" w:cstheme="minorHAnsi"/>
                <w:sz w:val="28"/>
                <w:szCs w:val="28"/>
              </w:rPr>
            </w:pPr>
            <w:r w:rsidRPr="00BD2748">
              <w:rPr>
                <w:rFonts w:cstheme="minorHAnsi"/>
                <w:b/>
                <w:color w:val="002060"/>
                <w:sz w:val="28"/>
                <w:szCs w:val="28"/>
              </w:rPr>
              <w:t>Тип  привода  щитового затвора:</w:t>
            </w:r>
          </w:p>
        </w:tc>
      </w:tr>
      <w:tr w:rsidR="003A29CD" w14:paraId="3118305A" w14:textId="77777777" w:rsidTr="003B1890">
        <w:trPr>
          <w:gridAfter w:val="1"/>
          <w:wAfter w:w="26" w:type="dxa"/>
          <w:trHeight w:val="529"/>
        </w:trPr>
        <w:tc>
          <w:tcPr>
            <w:tcW w:w="566" w:type="dxa"/>
            <w:vMerge/>
            <w:tcBorders>
              <w:left w:val="single" w:sz="12" w:space="0" w:color="002060"/>
              <w:right w:val="single" w:sz="12" w:space="0" w:color="002060"/>
            </w:tcBorders>
          </w:tcPr>
          <w:p w14:paraId="45F3019E" w14:textId="77777777" w:rsidR="003A29CD" w:rsidRPr="003A29CD" w:rsidRDefault="003A29CD" w:rsidP="00683D3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691E118" w14:textId="69746EF0" w:rsidR="003A29CD" w:rsidRPr="009C14D7" w:rsidRDefault="003A29CD" w:rsidP="00D25A9C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2D0E9F2" wp14:editId="13ABACF4">
                      <wp:extent cx="274320" cy="251460"/>
                      <wp:effectExtent l="0" t="0" r="11430" b="15240"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DB7DC2" w14:textId="77777777" w:rsidR="003A29CD" w:rsidRPr="00A10D79" w:rsidRDefault="003A29CD" w:rsidP="00683D38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D0E9F2" id="Прямоугольник 19" o:spid="_x0000_s1036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" filled="f" strokecolor="#002060" strokeweight="1pt">
                      <v:textbox>
                        <w:txbxContent>
                          <w:p w14:paraId="72DB7DC2" w14:textId="77777777" w:rsidR="003A29CD" w:rsidRPr="00A10D79" w:rsidRDefault="003A29CD" w:rsidP="00683D38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75" w:type="dxa"/>
            <w:gridSpan w:val="7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6D76A5D" w14:textId="3369B444" w:rsidR="003A29CD" w:rsidRPr="009C14D7" w:rsidRDefault="003A29CD" w:rsidP="00683D38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Р</w:t>
            </w:r>
            <w:r w:rsidRPr="009C14D7">
              <w:rPr>
                <w:rFonts w:cstheme="minorHAnsi"/>
                <w:color w:val="002060"/>
                <w:sz w:val="28"/>
                <w:szCs w:val="28"/>
              </w:rPr>
              <w:t>учной</w:t>
            </w:r>
          </w:p>
        </w:tc>
      </w:tr>
      <w:tr w:rsidR="003A29CD" w14:paraId="1052D2EA" w14:textId="77777777" w:rsidTr="003B1890">
        <w:trPr>
          <w:gridAfter w:val="1"/>
          <w:wAfter w:w="26" w:type="dxa"/>
          <w:trHeight w:val="537"/>
        </w:trPr>
        <w:tc>
          <w:tcPr>
            <w:tcW w:w="566" w:type="dxa"/>
            <w:vMerge/>
            <w:tcBorders>
              <w:left w:val="single" w:sz="12" w:space="0" w:color="002060"/>
              <w:right w:val="single" w:sz="12" w:space="0" w:color="002060"/>
            </w:tcBorders>
          </w:tcPr>
          <w:p w14:paraId="0B01164F" w14:textId="77777777" w:rsidR="003A29CD" w:rsidRPr="003A29CD" w:rsidRDefault="003A29CD" w:rsidP="00683D3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3C178D1" w14:textId="4F6D953A" w:rsidR="003A29CD" w:rsidRPr="009C14D7" w:rsidRDefault="003A29CD" w:rsidP="00D25A9C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A02A65E" wp14:editId="12B524E4">
                      <wp:extent cx="274320" cy="251460"/>
                      <wp:effectExtent l="0" t="0" r="11430" b="15240"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16BD6B" w14:textId="77777777" w:rsidR="003A29CD" w:rsidRPr="00A10D79" w:rsidRDefault="003A29CD" w:rsidP="00683D38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02A65E" id="Прямоугольник 20" o:spid="_x0000_s1037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" filled="f" strokecolor="#002060" strokeweight="1pt">
                      <v:textbox>
                        <w:txbxContent>
                          <w:p w14:paraId="3C16BD6B" w14:textId="77777777" w:rsidR="003A29CD" w:rsidRPr="00A10D79" w:rsidRDefault="003A29CD" w:rsidP="00683D38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75" w:type="dxa"/>
            <w:gridSpan w:val="7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681E59F" w14:textId="4F960D69" w:rsidR="003A29CD" w:rsidRPr="009C14D7" w:rsidRDefault="003A29CD" w:rsidP="00683D38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Э</w:t>
            </w:r>
            <w:r w:rsidRPr="009C14D7">
              <w:rPr>
                <w:rFonts w:cstheme="minorHAnsi"/>
                <w:color w:val="002060"/>
                <w:sz w:val="28"/>
                <w:szCs w:val="28"/>
              </w:rPr>
              <w:t>лектропривод</w:t>
            </w:r>
          </w:p>
        </w:tc>
      </w:tr>
      <w:tr w:rsidR="003A29CD" w14:paraId="30233E9C" w14:textId="77777777" w:rsidTr="003B1890">
        <w:trPr>
          <w:gridAfter w:val="1"/>
          <w:wAfter w:w="26" w:type="dxa"/>
          <w:trHeight w:val="545"/>
        </w:trPr>
        <w:tc>
          <w:tcPr>
            <w:tcW w:w="56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D5584A4" w14:textId="77777777" w:rsidR="003A29CD" w:rsidRPr="003A29CD" w:rsidRDefault="003A29CD" w:rsidP="00683D3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4CE82AF" w14:textId="6ECF259D" w:rsidR="003A29CD" w:rsidRPr="009C14D7" w:rsidRDefault="003A29CD" w:rsidP="00D25A9C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BE2E0A3" wp14:editId="69D09691">
                      <wp:extent cx="274320" cy="251460"/>
                      <wp:effectExtent l="0" t="0" r="11430" b="15240"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54EFE8" w14:textId="77777777" w:rsidR="003A29CD" w:rsidRPr="00A10D79" w:rsidRDefault="003A29CD" w:rsidP="00683D38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E2E0A3" id="Прямоугольник 21" o:spid="_x0000_s1038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" filled="f" strokecolor="#002060" strokeweight="1pt">
                      <v:textbox>
                        <w:txbxContent>
                          <w:p w14:paraId="4A54EFE8" w14:textId="77777777" w:rsidR="003A29CD" w:rsidRPr="00A10D79" w:rsidRDefault="003A29CD" w:rsidP="00683D38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75" w:type="dxa"/>
            <w:gridSpan w:val="7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1C29036" w14:textId="77600476" w:rsidR="003A29CD" w:rsidRPr="009C14D7" w:rsidRDefault="003A29CD" w:rsidP="00683D38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К</w:t>
            </w:r>
            <w:r w:rsidRPr="009C14D7">
              <w:rPr>
                <w:rFonts w:cstheme="minorHAnsi"/>
                <w:color w:val="002060"/>
                <w:sz w:val="28"/>
                <w:szCs w:val="28"/>
              </w:rPr>
              <w:t>онический редуктор</w:t>
            </w:r>
          </w:p>
        </w:tc>
      </w:tr>
      <w:tr w:rsidR="003A29CD" w14:paraId="55E3346D" w14:textId="77777777" w:rsidTr="003B1890">
        <w:trPr>
          <w:gridAfter w:val="1"/>
          <w:wAfter w:w="26" w:type="dxa"/>
        </w:trPr>
        <w:tc>
          <w:tcPr>
            <w:tcW w:w="566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</w:tcPr>
          <w:p w14:paraId="2D551D72" w14:textId="6826312E" w:rsidR="003A29CD" w:rsidRPr="00AC5955" w:rsidRDefault="003A29CD" w:rsidP="003A29CD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AC5955">
              <w:rPr>
                <w:rFonts w:cstheme="minorHAnsi"/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9614" w:type="dxa"/>
            <w:gridSpan w:val="8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13B9581" w14:textId="5419ECD7" w:rsidR="003A29CD" w:rsidRPr="009C14D7" w:rsidRDefault="003A29CD" w:rsidP="00683D38">
            <w:pPr>
              <w:rPr>
                <w:rFonts w:eastAsia="Times New Roman" w:cstheme="minorHAnsi"/>
                <w:sz w:val="28"/>
                <w:szCs w:val="28"/>
              </w:rPr>
            </w:pPr>
            <w:r w:rsidRPr="00683D38">
              <w:rPr>
                <w:rFonts w:cstheme="minorHAnsi"/>
                <w:b/>
                <w:color w:val="002060"/>
                <w:sz w:val="28"/>
                <w:szCs w:val="28"/>
              </w:rPr>
              <w:t>Уплотнение затвора:</w:t>
            </w:r>
          </w:p>
        </w:tc>
      </w:tr>
      <w:tr w:rsidR="003A29CD" w14:paraId="2B8B0BCE" w14:textId="77777777" w:rsidTr="003B1890">
        <w:trPr>
          <w:gridAfter w:val="1"/>
          <w:wAfter w:w="26" w:type="dxa"/>
          <w:trHeight w:val="587"/>
        </w:trPr>
        <w:tc>
          <w:tcPr>
            <w:tcW w:w="566" w:type="dxa"/>
            <w:vMerge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</w:tcPr>
          <w:p w14:paraId="693F7EB8" w14:textId="77777777" w:rsidR="003A29CD" w:rsidRPr="00AC5955" w:rsidRDefault="003A29CD" w:rsidP="00297A8C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3ED427E" w14:textId="3BDFE9F8" w:rsidR="003A29CD" w:rsidRPr="009C14D7" w:rsidRDefault="003A29CD" w:rsidP="00D25A9C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81FA6B0" wp14:editId="114A6E61">
                      <wp:extent cx="274320" cy="251460"/>
                      <wp:effectExtent l="0" t="0" r="11430" b="15240"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3D3314" w14:textId="77777777" w:rsidR="003A29CD" w:rsidRPr="00A10D79" w:rsidRDefault="003A29CD" w:rsidP="00297A8C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1FA6B0" id="Прямоугольник 22" o:spid="_x0000_s1039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" filled="f" strokecolor="#002060" strokeweight="1pt">
                      <v:textbox>
                        <w:txbxContent>
                          <w:p w14:paraId="3A3D3314" w14:textId="77777777" w:rsidR="003A29CD" w:rsidRPr="00A10D79" w:rsidRDefault="003A29CD" w:rsidP="00297A8C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75" w:type="dxa"/>
            <w:gridSpan w:val="7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916D234" w14:textId="5A552593" w:rsidR="003A29CD" w:rsidRPr="009C14D7" w:rsidRDefault="003A29CD" w:rsidP="00297A8C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С</w:t>
            </w:r>
            <w:r w:rsidRPr="009C14D7">
              <w:rPr>
                <w:rFonts w:cstheme="minorHAnsi"/>
                <w:color w:val="002060"/>
                <w:sz w:val="28"/>
                <w:szCs w:val="28"/>
              </w:rPr>
              <w:t xml:space="preserve"> трех сторон</w:t>
            </w:r>
          </w:p>
        </w:tc>
      </w:tr>
      <w:tr w:rsidR="003A29CD" w14:paraId="308A4BDB" w14:textId="77777777" w:rsidTr="003B1890">
        <w:trPr>
          <w:gridAfter w:val="1"/>
          <w:wAfter w:w="26" w:type="dxa"/>
          <w:trHeight w:val="539"/>
        </w:trPr>
        <w:tc>
          <w:tcPr>
            <w:tcW w:w="56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1DF25BD" w14:textId="77777777" w:rsidR="003A29CD" w:rsidRPr="00AC5955" w:rsidRDefault="003A29CD" w:rsidP="00297A8C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8B79C4D" w14:textId="45AC25E6" w:rsidR="003A29CD" w:rsidRPr="009C14D7" w:rsidRDefault="003A29CD" w:rsidP="00D25A9C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836C6D0" wp14:editId="687606BB">
                      <wp:extent cx="274320" cy="251460"/>
                      <wp:effectExtent l="0" t="0" r="11430" b="15240"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793ACE" w14:textId="77777777" w:rsidR="003A29CD" w:rsidRPr="00A10D79" w:rsidRDefault="003A29CD" w:rsidP="00297A8C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36C6D0" id="Прямоугольник 23" o:spid="_x0000_s1040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" filled="f" strokecolor="#002060" strokeweight="1pt">
                      <v:textbox>
                        <w:txbxContent>
                          <w:p w14:paraId="6F793ACE" w14:textId="77777777" w:rsidR="003A29CD" w:rsidRPr="00A10D79" w:rsidRDefault="003A29CD" w:rsidP="00297A8C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75" w:type="dxa"/>
            <w:gridSpan w:val="7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B60181F" w14:textId="0787B150" w:rsidR="003A29CD" w:rsidRPr="009C14D7" w:rsidRDefault="003A29CD" w:rsidP="00297A8C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С</w:t>
            </w:r>
            <w:r w:rsidRPr="009C14D7">
              <w:rPr>
                <w:rFonts w:cstheme="minorHAnsi"/>
                <w:color w:val="002060"/>
                <w:sz w:val="28"/>
                <w:szCs w:val="28"/>
              </w:rPr>
              <w:t xml:space="preserve"> четырех сторон</w:t>
            </w:r>
          </w:p>
        </w:tc>
      </w:tr>
      <w:tr w:rsidR="003A29CD" w14:paraId="776D3A7C" w14:textId="77777777" w:rsidTr="003B1890">
        <w:trPr>
          <w:gridAfter w:val="1"/>
          <w:wAfter w:w="26" w:type="dxa"/>
        </w:trPr>
        <w:tc>
          <w:tcPr>
            <w:tcW w:w="566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</w:tcPr>
          <w:p w14:paraId="10877C29" w14:textId="0AF020E4" w:rsidR="003A29CD" w:rsidRPr="00AC5955" w:rsidRDefault="003A29CD" w:rsidP="00CE579E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AC5955">
              <w:rPr>
                <w:rFonts w:cstheme="minorHAnsi"/>
                <w:b/>
                <w:color w:val="002060"/>
                <w:sz w:val="28"/>
                <w:szCs w:val="28"/>
              </w:rPr>
              <w:t>11</w:t>
            </w:r>
          </w:p>
        </w:tc>
        <w:tc>
          <w:tcPr>
            <w:tcW w:w="9614" w:type="dxa"/>
            <w:gridSpan w:val="8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9DFBD47" w14:textId="76C0477D" w:rsidR="003A29CD" w:rsidRPr="009C14D7" w:rsidRDefault="003A29CD" w:rsidP="00683D38">
            <w:pPr>
              <w:rPr>
                <w:rFonts w:eastAsia="Times New Roman" w:cstheme="minorHAnsi"/>
                <w:sz w:val="28"/>
                <w:szCs w:val="28"/>
              </w:rPr>
            </w:pPr>
            <w:r w:rsidRPr="00297A8C">
              <w:rPr>
                <w:rFonts w:cstheme="minorHAnsi"/>
                <w:b/>
                <w:color w:val="002060"/>
                <w:sz w:val="28"/>
                <w:szCs w:val="28"/>
              </w:rPr>
              <w:t>Материал  исполнения:</w:t>
            </w:r>
          </w:p>
        </w:tc>
      </w:tr>
      <w:tr w:rsidR="003A29CD" w14:paraId="477D76FC" w14:textId="77777777" w:rsidTr="003B1890">
        <w:trPr>
          <w:gridAfter w:val="1"/>
          <w:wAfter w:w="26" w:type="dxa"/>
          <w:trHeight w:val="580"/>
        </w:trPr>
        <w:tc>
          <w:tcPr>
            <w:tcW w:w="566" w:type="dxa"/>
            <w:vMerge/>
            <w:tcBorders>
              <w:left w:val="single" w:sz="12" w:space="0" w:color="002060"/>
              <w:right w:val="single" w:sz="12" w:space="0" w:color="002060"/>
            </w:tcBorders>
            <w:shd w:val="clear" w:color="auto" w:fill="auto"/>
          </w:tcPr>
          <w:p w14:paraId="54861714" w14:textId="77777777" w:rsidR="003A29CD" w:rsidRPr="00AC5955" w:rsidRDefault="003A29CD" w:rsidP="00CE579E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7304B55" w14:textId="5C44678A" w:rsidR="003A29CD" w:rsidRPr="009C14D7" w:rsidRDefault="003A29CD" w:rsidP="00D25A9C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74510CB" wp14:editId="3FA218A8">
                      <wp:extent cx="274320" cy="251460"/>
                      <wp:effectExtent l="0" t="0" r="11430" b="15240"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60194D" w14:textId="77777777" w:rsidR="003A29CD" w:rsidRPr="00A10D79" w:rsidRDefault="003A29CD" w:rsidP="00B14D62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4510CB" id="Прямоугольник 24" o:spid="_x0000_s1041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" filled="f" strokecolor="#002060" strokeweight="1pt">
                      <v:textbox>
                        <w:txbxContent>
                          <w:p w14:paraId="1A60194D" w14:textId="77777777" w:rsidR="003A29CD" w:rsidRPr="00A10D79" w:rsidRDefault="003A29CD" w:rsidP="00B14D62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75" w:type="dxa"/>
            <w:gridSpan w:val="7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18E9F2E" w14:textId="6F6A6F05" w:rsidR="003A29CD" w:rsidRPr="009C14D7" w:rsidRDefault="002528C2" w:rsidP="00B14D62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К</w:t>
            </w:r>
            <w:r w:rsidR="003A29CD" w:rsidRPr="009C14D7">
              <w:rPr>
                <w:rFonts w:cstheme="minorHAnsi"/>
                <w:color w:val="002060"/>
                <w:sz w:val="28"/>
                <w:szCs w:val="28"/>
              </w:rPr>
              <w:t>онструкционная сталь</w:t>
            </w:r>
          </w:p>
        </w:tc>
      </w:tr>
      <w:tr w:rsidR="003A29CD" w14:paraId="4A3BC5F4" w14:textId="77777777" w:rsidTr="003B1890">
        <w:trPr>
          <w:gridAfter w:val="1"/>
          <w:wAfter w:w="26" w:type="dxa"/>
          <w:trHeight w:val="543"/>
        </w:trPr>
        <w:tc>
          <w:tcPr>
            <w:tcW w:w="56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21B8ACC" w14:textId="77777777" w:rsidR="003A29CD" w:rsidRPr="00AC5955" w:rsidRDefault="003A29CD" w:rsidP="00CE579E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5A89E6F" w14:textId="0F0FAFD9" w:rsidR="003A29CD" w:rsidRPr="009C14D7" w:rsidRDefault="003A29CD" w:rsidP="00D25A9C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7D9C649" wp14:editId="2898D00A">
                      <wp:extent cx="274320" cy="251460"/>
                      <wp:effectExtent l="0" t="0" r="11430" b="15240"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98C7DD" w14:textId="77777777" w:rsidR="003A29CD" w:rsidRPr="00A10D79" w:rsidRDefault="003A29CD" w:rsidP="00B14D62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D9C649" id="Прямоугольник 25" o:spid="_x0000_s1042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" filled="f" strokecolor="#002060" strokeweight="1pt">
                      <v:textbox>
                        <w:txbxContent>
                          <w:p w14:paraId="4898C7DD" w14:textId="77777777" w:rsidR="003A29CD" w:rsidRPr="00A10D79" w:rsidRDefault="003A29CD" w:rsidP="00B14D62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75" w:type="dxa"/>
            <w:gridSpan w:val="7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3C8679D" w14:textId="06E3EE5A" w:rsidR="003A29CD" w:rsidRPr="009C14D7" w:rsidRDefault="002528C2" w:rsidP="00B14D62">
            <w:pPr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Н</w:t>
            </w:r>
            <w:r w:rsidR="003A29CD" w:rsidRPr="009C14D7">
              <w:rPr>
                <w:rFonts w:cstheme="minorHAnsi"/>
                <w:color w:val="002060"/>
                <w:sz w:val="28"/>
                <w:szCs w:val="28"/>
              </w:rPr>
              <w:t>ержавеющая сталь</w:t>
            </w:r>
          </w:p>
        </w:tc>
      </w:tr>
      <w:tr w:rsidR="003A29CD" w14:paraId="61734DE6" w14:textId="77777777" w:rsidTr="003B1890">
        <w:trPr>
          <w:gridAfter w:val="1"/>
          <w:wAfter w:w="26" w:type="dxa"/>
        </w:trPr>
        <w:tc>
          <w:tcPr>
            <w:tcW w:w="56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2472AE05" w14:textId="3E024702" w:rsidR="003A29CD" w:rsidRPr="00EF4000" w:rsidRDefault="003A29CD" w:rsidP="00CE579E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EF4000">
              <w:rPr>
                <w:rFonts w:cstheme="minorHAnsi"/>
                <w:b/>
                <w:color w:val="002060"/>
                <w:sz w:val="28"/>
                <w:szCs w:val="28"/>
              </w:rPr>
              <w:t>12</w:t>
            </w:r>
          </w:p>
        </w:tc>
        <w:tc>
          <w:tcPr>
            <w:tcW w:w="5089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E8AC550" w14:textId="6EBEDA1D" w:rsidR="003A29CD" w:rsidRPr="00B14D62" w:rsidRDefault="003A29CD" w:rsidP="00EF4000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B14D62">
              <w:rPr>
                <w:rFonts w:cstheme="minorHAnsi"/>
                <w:b/>
                <w:color w:val="002060"/>
                <w:sz w:val="28"/>
                <w:szCs w:val="28"/>
              </w:rPr>
              <w:t xml:space="preserve">Напор на затворе (предполагаемый уровень воды перед </w:t>
            </w:r>
            <w:proofErr w:type="spellStart"/>
            <w:r w:rsidR="00EF4000">
              <w:rPr>
                <w:rFonts w:cstheme="minorHAnsi"/>
                <w:b/>
                <w:color w:val="002060"/>
                <w:sz w:val="28"/>
                <w:szCs w:val="28"/>
              </w:rPr>
              <w:t>щит.затвором</w:t>
            </w:r>
            <w:proofErr w:type="spellEnd"/>
            <w:r w:rsidRPr="00B14D62">
              <w:rPr>
                <w:rFonts w:cstheme="minorHAnsi"/>
                <w:b/>
                <w:color w:val="002060"/>
                <w:sz w:val="28"/>
                <w:szCs w:val="28"/>
              </w:rPr>
              <w:t>)</w:t>
            </w:r>
            <w:r>
              <w:rPr>
                <w:rFonts w:cstheme="minorHAnsi"/>
                <w:b/>
                <w:color w:val="002060"/>
                <w:sz w:val="28"/>
                <w:szCs w:val="28"/>
              </w:rPr>
              <w:t>:</w:t>
            </w:r>
          </w:p>
        </w:tc>
        <w:tc>
          <w:tcPr>
            <w:tcW w:w="4525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0838ADE" w14:textId="6E7E2F63" w:rsidR="003A29CD" w:rsidRPr="009C14D7" w:rsidRDefault="00246F32" w:rsidP="00246F32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 w:rsidRPr="009C14D7">
              <w:rPr>
                <w:rFonts w:cstheme="minorHAnsi"/>
                <w:color w:val="002060"/>
                <w:sz w:val="28"/>
                <w:szCs w:val="28"/>
                <w:u w:val="single"/>
              </w:rPr>
              <w:tab/>
            </w:r>
            <w:r w:rsidRPr="009C14D7">
              <w:rPr>
                <w:rFonts w:cstheme="minorHAnsi"/>
                <w:color w:val="002060"/>
                <w:sz w:val="28"/>
                <w:szCs w:val="28"/>
              </w:rPr>
              <w:t>мм</w:t>
            </w:r>
          </w:p>
        </w:tc>
      </w:tr>
      <w:tr w:rsidR="00DC3763" w14:paraId="5BCFEF81" w14:textId="77777777" w:rsidTr="003B1890">
        <w:trPr>
          <w:gridAfter w:val="1"/>
          <w:wAfter w:w="26" w:type="dxa"/>
        </w:trPr>
        <w:tc>
          <w:tcPr>
            <w:tcW w:w="566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715E4E1" w14:textId="77777777" w:rsidR="00DC3763" w:rsidRPr="00EF4000" w:rsidRDefault="00DC3763" w:rsidP="00CE579E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EF4000">
              <w:rPr>
                <w:rFonts w:cstheme="minorHAnsi"/>
                <w:b/>
                <w:color w:val="002060"/>
                <w:sz w:val="28"/>
                <w:szCs w:val="28"/>
              </w:rPr>
              <w:t>13</w:t>
            </w:r>
          </w:p>
          <w:p w14:paraId="6E2C42F1" w14:textId="75BCFDFA" w:rsidR="00DC3763" w:rsidRPr="00EF4000" w:rsidRDefault="00DC3763" w:rsidP="00683D38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</w:tc>
        <w:tc>
          <w:tcPr>
            <w:tcW w:w="9614" w:type="dxa"/>
            <w:gridSpan w:val="8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BD2A9FB" w14:textId="1CAB1DC9" w:rsidR="00DC3763" w:rsidRPr="009C14D7" w:rsidRDefault="00DC3763" w:rsidP="00683D38">
            <w:pPr>
              <w:rPr>
                <w:rFonts w:eastAsia="Times New Roman" w:cstheme="minorHAnsi"/>
                <w:sz w:val="28"/>
                <w:szCs w:val="28"/>
              </w:rPr>
            </w:pPr>
            <w:r w:rsidRPr="00DE12F0">
              <w:rPr>
                <w:rFonts w:cstheme="minorHAnsi"/>
                <w:b/>
                <w:color w:val="002060"/>
                <w:sz w:val="28"/>
                <w:szCs w:val="28"/>
              </w:rPr>
              <w:t>Способ  установки затвора:</w:t>
            </w:r>
          </w:p>
        </w:tc>
      </w:tr>
      <w:tr w:rsidR="00DC3763" w14:paraId="2A29E7FC" w14:textId="178050DB" w:rsidTr="003B1890">
        <w:trPr>
          <w:gridAfter w:val="1"/>
          <w:wAfter w:w="26" w:type="dxa"/>
          <w:trHeight w:val="2142"/>
        </w:trPr>
        <w:tc>
          <w:tcPr>
            <w:tcW w:w="566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873ED6F" w14:textId="0D40867D" w:rsidR="00DC3763" w:rsidRPr="00EF4000" w:rsidRDefault="00DC3763" w:rsidP="00683D3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26881C3" w14:textId="15698913" w:rsidR="00DC3763" w:rsidRPr="00AC5955" w:rsidRDefault="00C76A63" w:rsidP="00C76A63">
            <w:pPr>
              <w:jc w:val="center"/>
              <w:rPr>
                <w:rFonts w:cstheme="minorHAnsi"/>
                <w:color w:val="002060"/>
                <w:sz w:val="28"/>
                <w:szCs w:val="28"/>
                <w:lang w:val="en-US"/>
              </w:rPr>
            </w:pPr>
            <w:r>
              <w:object w:dxaOrig="1944" w:dyaOrig="2724" w14:anchorId="4E918D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597" type="#_x0000_t75" style="width:76.8pt;height:105pt" o:ole="">
                  <v:imagedata r:id="rId9" o:title=""/>
                </v:shape>
                <o:OLEObject Type="Embed" ProgID="PBrush" ShapeID="_x0000_i2597" DrawAspect="Content" ObjectID="_1739545494" r:id="rId10"/>
              </w:object>
            </w:r>
          </w:p>
        </w:tc>
        <w:tc>
          <w:tcPr>
            <w:tcW w:w="24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B230107" w14:textId="3550482A" w:rsidR="00DC3763" w:rsidRPr="009C14D7" w:rsidRDefault="00C76A63" w:rsidP="00C76A63">
            <w:pPr>
              <w:jc w:val="center"/>
              <w:rPr>
                <w:rFonts w:cstheme="minorHAnsi"/>
                <w:color w:val="002060"/>
                <w:sz w:val="28"/>
                <w:szCs w:val="28"/>
              </w:rPr>
            </w:pPr>
            <w:r>
              <w:object w:dxaOrig="1692" w:dyaOrig="2640" w14:anchorId="4449EEFC">
                <v:shape id="_x0000_i2598" type="#_x0000_t75" style="width:67.8pt;height:105.6pt" o:ole="">
                  <v:imagedata r:id="rId11" o:title=""/>
                </v:shape>
                <o:OLEObject Type="Embed" ProgID="PBrush" ShapeID="_x0000_i2598" DrawAspect="Content" ObjectID="_1739545495" r:id="rId12"/>
              </w:object>
            </w:r>
          </w:p>
        </w:tc>
        <w:tc>
          <w:tcPr>
            <w:tcW w:w="2115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B2A8B2B" w14:textId="0A924639" w:rsidR="00DC3763" w:rsidRPr="009C14D7" w:rsidRDefault="00C76A63" w:rsidP="00C76A63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object w:dxaOrig="1908" w:dyaOrig="2616" w14:anchorId="6329DA2E">
                <v:shape id="_x0000_i2599" type="#_x0000_t75" style="width:76.2pt;height:104.4pt" o:ole="">
                  <v:imagedata r:id="rId13" o:title=""/>
                </v:shape>
                <o:OLEObject Type="Embed" ProgID="PBrush" ShapeID="_x0000_i2599" DrawAspect="Content" ObjectID="_1739545496" r:id="rId14"/>
              </w:object>
            </w:r>
          </w:p>
        </w:tc>
        <w:tc>
          <w:tcPr>
            <w:tcW w:w="2410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0AAADC3" w14:textId="3950A2AB" w:rsidR="00DC3763" w:rsidRPr="009C14D7" w:rsidRDefault="002528C2" w:rsidP="00C76A63">
            <w:pPr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object w:dxaOrig="2400" w:dyaOrig="2628" w14:anchorId="6DDBF24F">
                <v:shape id="_x0000_i2600" type="#_x0000_t75" style="width:94.2pt;height:102.6pt" o:ole="">
                  <v:imagedata r:id="rId15" o:title=""/>
                </v:shape>
                <o:OLEObject Type="Embed" ProgID="PBrush" ShapeID="_x0000_i2600" DrawAspect="Content" ObjectID="_1739545497" r:id="rId16"/>
              </w:object>
            </w:r>
          </w:p>
        </w:tc>
      </w:tr>
      <w:tr w:rsidR="00EF4000" w14:paraId="03CD9050" w14:textId="77777777" w:rsidTr="003B1890">
        <w:trPr>
          <w:gridAfter w:val="1"/>
          <w:wAfter w:w="26" w:type="dxa"/>
          <w:trHeight w:val="256"/>
        </w:trPr>
        <w:tc>
          <w:tcPr>
            <w:tcW w:w="566" w:type="dxa"/>
            <w:vMerge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FFD43EE" w14:textId="39684EA3" w:rsidR="00EF4000" w:rsidRPr="00EF4000" w:rsidRDefault="00EF4000" w:rsidP="00EF400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223A86E" w14:textId="6DA1524D" w:rsidR="00EF4000" w:rsidRDefault="00EF4000" w:rsidP="002528C2">
            <w:pPr>
              <w:jc w:val="center"/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6842A80" wp14:editId="7EB58366">
                      <wp:extent cx="213360" cy="190500"/>
                      <wp:effectExtent l="0" t="0" r="15240" b="19050"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D8046D" w14:textId="43806DDA" w:rsidR="00EF4000" w:rsidRPr="00945E70" w:rsidRDefault="00EF4000" w:rsidP="00EF4000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842A80" id="Прямоугольник 26" o:spid="_x0000_s1043" style="width:16.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" filled="f" strokecolor="#002060" strokeweight="1pt">
                      <v:textbox>
                        <w:txbxContent>
                          <w:p w14:paraId="50D8046D" w14:textId="43806DDA" w:rsidR="00EF4000" w:rsidRPr="00945E70" w:rsidRDefault="00EF4000" w:rsidP="00EF4000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1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D012275" w14:textId="1A1C7782" w:rsidR="00EF4000" w:rsidRDefault="00EF4000" w:rsidP="002528C2">
            <w:pPr>
              <w:jc w:val="center"/>
            </w:pPr>
            <w:r w:rsidRPr="006F28F4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1216D4C" wp14:editId="0A6AE9DC">
                      <wp:extent cx="213360" cy="190500"/>
                      <wp:effectExtent l="0" t="0" r="15240" b="19050"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957EDA" w14:textId="21199EDA" w:rsidR="00EF4000" w:rsidRPr="00945E70" w:rsidRDefault="00EF4000" w:rsidP="00EF4000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216D4C" id="Прямоугольник 30" o:spid="_x0000_s1044" style="width:16.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" filled="f" strokecolor="#002060" strokeweight="1pt">
                      <v:textbox>
                        <w:txbxContent>
                          <w:p w14:paraId="64957EDA" w14:textId="21199EDA" w:rsidR="00EF4000" w:rsidRPr="00945E70" w:rsidRDefault="00EF4000" w:rsidP="00EF4000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15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F93B993" w14:textId="7CCB685C" w:rsidR="00EF4000" w:rsidRDefault="00EF4000" w:rsidP="002528C2">
            <w:pPr>
              <w:jc w:val="center"/>
            </w:pPr>
            <w:r w:rsidRPr="006F28F4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26F8C28" wp14:editId="2C60A264">
                      <wp:extent cx="213360" cy="190500"/>
                      <wp:effectExtent l="0" t="0" r="15240" b="19050"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9A49F4" w14:textId="4FEFA26C" w:rsidR="00EF4000" w:rsidRPr="00945E70" w:rsidRDefault="00EF4000" w:rsidP="00EF4000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6F8C28" id="Прямоугольник 31" o:spid="_x0000_s1045" style="width:16.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" filled="f" strokecolor="#002060" strokeweight="1pt">
                      <v:textbox>
                        <w:txbxContent>
                          <w:p w14:paraId="429A49F4" w14:textId="4FEFA26C" w:rsidR="00EF4000" w:rsidRPr="00945E70" w:rsidRDefault="00EF4000" w:rsidP="00EF4000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1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10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143096F" w14:textId="7E1B0525" w:rsidR="00EF4000" w:rsidRDefault="00EF4000" w:rsidP="002528C2">
            <w:pPr>
              <w:jc w:val="center"/>
            </w:pPr>
            <w:r w:rsidRPr="006F28F4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F0BFB68" wp14:editId="19B8B075">
                      <wp:extent cx="213360" cy="190500"/>
                      <wp:effectExtent l="0" t="0" r="15240" b="19050"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CA08B5" w14:textId="4E30F2E7" w:rsidR="00EF4000" w:rsidRPr="00945E70" w:rsidRDefault="00EF4000" w:rsidP="00EF4000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1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0BFB68" id="Прямоугольник 32" o:spid="_x0000_s1046" style="width:16.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" filled="f" strokecolor="#002060" strokeweight="1pt">
                      <v:textbox>
                        <w:txbxContent>
                          <w:p w14:paraId="1ECA08B5" w14:textId="4E30F2E7" w:rsidR="00EF4000" w:rsidRPr="00945E70" w:rsidRDefault="00EF4000" w:rsidP="00EF4000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1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6714E" w14:paraId="6B60DD0B" w14:textId="77777777" w:rsidTr="003B1890">
        <w:tc>
          <w:tcPr>
            <w:tcW w:w="566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</w:tcPr>
          <w:p w14:paraId="26DE2210" w14:textId="77777777" w:rsidR="0036714E" w:rsidRPr="00EF4000" w:rsidRDefault="0036714E" w:rsidP="00683D38">
            <w:pPr>
              <w:rPr>
                <w:rFonts w:cstheme="minorHAnsi"/>
                <w:b/>
                <w:sz w:val="28"/>
                <w:szCs w:val="28"/>
              </w:rPr>
            </w:pPr>
            <w:r w:rsidRPr="00EF4000">
              <w:rPr>
                <w:rFonts w:cstheme="minorHAnsi"/>
                <w:b/>
                <w:sz w:val="28"/>
                <w:szCs w:val="28"/>
              </w:rPr>
              <w:t>14</w:t>
            </w:r>
          </w:p>
          <w:p w14:paraId="32CD89FE" w14:textId="17229044" w:rsidR="0036714E" w:rsidRPr="00EF4000" w:rsidRDefault="0036714E" w:rsidP="00813A2F">
            <w:pPr>
              <w:rPr>
                <w:rFonts w:cstheme="minorHAnsi"/>
                <w:b/>
                <w:sz w:val="28"/>
                <w:szCs w:val="28"/>
              </w:rPr>
            </w:pPr>
          </w:p>
          <w:p w14:paraId="79CBBDEB" w14:textId="0EF63A2D" w:rsidR="0036714E" w:rsidRPr="00EF4000" w:rsidRDefault="0036714E" w:rsidP="00813A2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40" w:type="dxa"/>
            <w:gridSpan w:val="9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DB8F376" w14:textId="50DD68C7" w:rsidR="0036714E" w:rsidRPr="009C14D7" w:rsidRDefault="0036714E" w:rsidP="00683D38">
            <w:pPr>
              <w:rPr>
                <w:rFonts w:eastAsia="Times New Roman" w:cstheme="minorHAnsi"/>
                <w:sz w:val="28"/>
                <w:szCs w:val="28"/>
              </w:rPr>
            </w:pPr>
            <w:r w:rsidRPr="00CE579E">
              <w:rPr>
                <w:rFonts w:cstheme="minorHAnsi"/>
                <w:b/>
                <w:color w:val="002060"/>
                <w:sz w:val="28"/>
                <w:szCs w:val="28"/>
              </w:rPr>
              <w:t>Способ  монтажа затвора:</w:t>
            </w:r>
          </w:p>
        </w:tc>
      </w:tr>
      <w:tr w:rsidR="00E2327A" w14:paraId="654A3A9A" w14:textId="5B2351F3" w:rsidTr="0025738D">
        <w:trPr>
          <w:trHeight w:val="588"/>
        </w:trPr>
        <w:tc>
          <w:tcPr>
            <w:tcW w:w="566" w:type="dxa"/>
            <w:vMerge/>
            <w:tcBorders>
              <w:left w:val="single" w:sz="12" w:space="0" w:color="002060"/>
              <w:right w:val="single" w:sz="12" w:space="0" w:color="002060"/>
            </w:tcBorders>
          </w:tcPr>
          <w:p w14:paraId="159AF460" w14:textId="77777777" w:rsidR="00E2327A" w:rsidRPr="00EF4000" w:rsidRDefault="00E2327A" w:rsidP="00683D3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vAlign w:val="center"/>
          </w:tcPr>
          <w:p w14:paraId="749DD03A" w14:textId="3386DEB3" w:rsidR="00E2327A" w:rsidRPr="00CE579E" w:rsidRDefault="00E2327A" w:rsidP="003C154C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81A5317" wp14:editId="04F27FF0">
                      <wp:extent cx="274320" cy="251460"/>
                      <wp:effectExtent l="0" t="0" r="11430" b="15240"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ADFB1A" w14:textId="77777777" w:rsidR="00E2327A" w:rsidRPr="00A10D79" w:rsidRDefault="00E2327A" w:rsidP="003C154C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1A5317" id="Прямоугольник 41" o:spid="_x0000_s1047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" filled="f" strokecolor="#002060" strokeweight="1pt">
                      <v:textbox>
                        <w:txbxContent>
                          <w:p w14:paraId="3EADFB1A" w14:textId="77777777" w:rsidR="00E2327A" w:rsidRPr="00A10D79" w:rsidRDefault="00E2327A" w:rsidP="003C154C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8801" w:type="dxa"/>
            <w:gridSpan w:val="8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vAlign w:val="center"/>
          </w:tcPr>
          <w:p w14:paraId="750BB070" w14:textId="53F1385D" w:rsidR="00E2327A" w:rsidRPr="00CE579E" w:rsidRDefault="00E2327A" w:rsidP="00246F32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М</w:t>
            </w:r>
            <w:r w:rsidRPr="009C14D7">
              <w:rPr>
                <w:rFonts w:cstheme="minorHAnsi"/>
                <w:color w:val="002060"/>
                <w:sz w:val="28"/>
                <w:szCs w:val="28"/>
              </w:rPr>
              <w:t>еталлические анкера</w:t>
            </w:r>
          </w:p>
        </w:tc>
      </w:tr>
      <w:tr w:rsidR="0036714E" w14:paraId="43564969" w14:textId="3D152444" w:rsidTr="003B1890">
        <w:trPr>
          <w:trHeight w:val="539"/>
        </w:trPr>
        <w:tc>
          <w:tcPr>
            <w:tcW w:w="566" w:type="dxa"/>
            <w:vMerge/>
            <w:tcBorders>
              <w:left w:val="single" w:sz="12" w:space="0" w:color="002060"/>
              <w:right w:val="single" w:sz="12" w:space="0" w:color="002060"/>
            </w:tcBorders>
          </w:tcPr>
          <w:p w14:paraId="2C431716" w14:textId="09962FE3" w:rsidR="0036714E" w:rsidRPr="00EF4000" w:rsidRDefault="0036714E" w:rsidP="00813A2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4D96722" w14:textId="0D28761C" w:rsidR="0036714E" w:rsidRPr="00CE579E" w:rsidRDefault="0036714E" w:rsidP="00E844E9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447C392" wp14:editId="3026A91B">
                      <wp:extent cx="274320" cy="251460"/>
                      <wp:effectExtent l="0" t="0" r="11430" b="15240"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38D824" w14:textId="77777777" w:rsidR="0036714E" w:rsidRPr="00A10D79" w:rsidRDefault="0036714E" w:rsidP="00B14D62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47C392" id="Прямоугольник 37" o:spid="_x0000_s1048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" filled="f" strokecolor="#002060" strokeweight="1pt">
                      <v:textbox>
                        <w:txbxContent>
                          <w:p w14:paraId="7438D824" w14:textId="77777777" w:rsidR="0036714E" w:rsidRPr="00A10D79" w:rsidRDefault="0036714E" w:rsidP="00B14D62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0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80CA76D" w14:textId="782A54F6" w:rsidR="0036714E" w:rsidRPr="00CE579E" w:rsidRDefault="0036714E" w:rsidP="003C154C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Б</w:t>
            </w:r>
            <w:r w:rsidRPr="009C14D7">
              <w:rPr>
                <w:rFonts w:cstheme="minorHAnsi"/>
                <w:color w:val="002060"/>
                <w:sz w:val="28"/>
                <w:szCs w:val="28"/>
              </w:rPr>
              <w:t xml:space="preserve">етонирование в </w:t>
            </w:r>
            <w:proofErr w:type="spellStart"/>
            <w:r w:rsidRPr="009C14D7">
              <w:rPr>
                <w:rFonts w:cstheme="minorHAnsi"/>
                <w:color w:val="002060"/>
                <w:sz w:val="28"/>
                <w:szCs w:val="28"/>
              </w:rPr>
              <w:t>штрабе</w:t>
            </w:r>
            <w:proofErr w:type="spellEnd"/>
          </w:p>
        </w:tc>
        <w:tc>
          <w:tcPr>
            <w:tcW w:w="4551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C0BCB05" w14:textId="77777777" w:rsidR="0036714E" w:rsidRPr="00F90742" w:rsidRDefault="0036714E" w:rsidP="00F90742">
            <w:pPr>
              <w:pStyle w:val="TableParagraph"/>
              <w:ind w:left="1079"/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  <w:r w:rsidRPr="00F90742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Р</w:t>
            </w:r>
            <w:r w:rsidRPr="00F90742">
              <w:rPr>
                <w:rFonts w:asciiTheme="minorHAnsi" w:hAnsiTheme="minorHAnsi" w:cstheme="minorHAnsi"/>
                <w:color w:val="002060"/>
                <w:spacing w:val="-1"/>
                <w:sz w:val="28"/>
                <w:szCs w:val="28"/>
              </w:rPr>
              <w:t>а</w:t>
            </w:r>
            <w:r w:rsidRPr="00F90742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з</w:t>
            </w:r>
            <w:r w:rsidRPr="00F90742">
              <w:rPr>
                <w:rFonts w:asciiTheme="minorHAnsi" w:hAnsiTheme="minorHAnsi" w:cstheme="minorHAnsi"/>
                <w:color w:val="002060"/>
                <w:spacing w:val="-1"/>
                <w:sz w:val="28"/>
                <w:szCs w:val="28"/>
              </w:rPr>
              <w:t>ме</w:t>
            </w:r>
            <w:r w:rsidRPr="00F90742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ры </w:t>
            </w:r>
            <w:proofErr w:type="spellStart"/>
            <w:r w:rsidRPr="00F90742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штраб</w:t>
            </w:r>
            <w:r w:rsidRPr="00F90742">
              <w:rPr>
                <w:rFonts w:asciiTheme="minorHAnsi" w:hAnsiTheme="minorHAnsi" w:cstheme="minorHAnsi"/>
                <w:color w:val="002060"/>
                <w:spacing w:val="-1"/>
                <w:sz w:val="28"/>
                <w:szCs w:val="28"/>
              </w:rPr>
              <w:t>ы</w:t>
            </w:r>
            <w:proofErr w:type="spellEnd"/>
            <w:r w:rsidRPr="00F90742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:</w:t>
            </w:r>
          </w:p>
          <w:p w14:paraId="2B1A465A" w14:textId="77777777" w:rsidR="0036714E" w:rsidRDefault="0036714E" w:rsidP="00F90742">
            <w:pPr>
              <w:pStyle w:val="TableParagraph"/>
              <w:tabs>
                <w:tab w:val="left" w:pos="1452"/>
                <w:tab w:val="left" w:pos="3353"/>
              </w:tabs>
              <w:spacing w:before="2"/>
              <w:ind w:right="67"/>
              <w:jc w:val="center"/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  <w:r w:rsidRPr="00F90742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Шири</w:t>
            </w:r>
            <w:r w:rsidRPr="00F90742">
              <w:rPr>
                <w:rFonts w:asciiTheme="minorHAnsi" w:hAnsiTheme="minorHAnsi" w:cstheme="minorHAnsi"/>
                <w:color w:val="002060"/>
                <w:spacing w:val="-2"/>
                <w:sz w:val="28"/>
                <w:szCs w:val="28"/>
              </w:rPr>
              <w:t>н</w:t>
            </w:r>
            <w:r w:rsidRPr="00F90742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а:</w:t>
            </w:r>
            <w:r w:rsidRPr="00F90742">
              <w:rPr>
                <w:rFonts w:asciiTheme="minorHAnsi" w:hAnsiTheme="minorHAnsi" w:cstheme="minorHAnsi"/>
                <w:color w:val="002060"/>
                <w:sz w:val="28"/>
                <w:szCs w:val="28"/>
                <w:u w:val="single" w:color="000000"/>
              </w:rPr>
              <w:tab/>
            </w:r>
            <w:r w:rsidRPr="00F90742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м</w:t>
            </w:r>
            <w:r w:rsidRPr="00F90742">
              <w:rPr>
                <w:rFonts w:asciiTheme="minorHAnsi" w:hAnsiTheme="minorHAnsi" w:cstheme="minorHAnsi"/>
                <w:color w:val="002060"/>
                <w:spacing w:val="-2"/>
                <w:sz w:val="28"/>
                <w:szCs w:val="28"/>
              </w:rPr>
              <w:t>м</w:t>
            </w:r>
          </w:p>
          <w:p w14:paraId="6F1D1CF7" w14:textId="7A65B694" w:rsidR="0036714E" w:rsidRPr="00F90742" w:rsidRDefault="0036714E" w:rsidP="00F90742">
            <w:pPr>
              <w:pStyle w:val="TableParagraph"/>
              <w:tabs>
                <w:tab w:val="left" w:pos="1452"/>
                <w:tab w:val="left" w:pos="3353"/>
              </w:tabs>
              <w:spacing w:before="2"/>
              <w:ind w:right="67"/>
              <w:jc w:val="center"/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  <w:r w:rsidRPr="00F90742">
              <w:rPr>
                <w:rFonts w:asciiTheme="minorHAnsi" w:hAnsiTheme="minorHAnsi" w:cstheme="minorHAnsi"/>
                <w:color w:val="002060"/>
                <w:spacing w:val="-3"/>
                <w:sz w:val="28"/>
                <w:szCs w:val="28"/>
              </w:rPr>
              <w:t>Г</w:t>
            </w:r>
            <w:r w:rsidRPr="00F90742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л</w:t>
            </w:r>
            <w:r w:rsidRPr="00F90742">
              <w:rPr>
                <w:rFonts w:asciiTheme="minorHAnsi" w:hAnsiTheme="minorHAnsi" w:cstheme="minorHAnsi"/>
                <w:color w:val="002060"/>
                <w:spacing w:val="-3"/>
                <w:sz w:val="28"/>
                <w:szCs w:val="28"/>
              </w:rPr>
              <w:t>у</w:t>
            </w:r>
            <w:r w:rsidRPr="00F90742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бина:</w:t>
            </w:r>
            <w:r w:rsidRPr="00F90742">
              <w:rPr>
                <w:rFonts w:asciiTheme="minorHAnsi" w:hAnsiTheme="minorHAnsi" w:cstheme="minorHAnsi"/>
                <w:color w:val="002060"/>
                <w:sz w:val="28"/>
                <w:szCs w:val="28"/>
                <w:u w:val="single" w:color="000000"/>
              </w:rPr>
              <w:tab/>
            </w:r>
            <w:r w:rsidRPr="00F90742">
              <w:rPr>
                <w:rFonts w:asciiTheme="minorHAnsi" w:hAnsiTheme="minorHAnsi" w:cstheme="minorHAnsi"/>
                <w:color w:val="002060"/>
                <w:spacing w:val="-1"/>
                <w:sz w:val="28"/>
                <w:szCs w:val="28"/>
              </w:rPr>
              <w:t>мм</w:t>
            </w:r>
          </w:p>
        </w:tc>
      </w:tr>
      <w:tr w:rsidR="0036714E" w14:paraId="25DFEF86" w14:textId="4FE9283E" w:rsidTr="00B363ED">
        <w:trPr>
          <w:trHeight w:val="336"/>
        </w:trPr>
        <w:tc>
          <w:tcPr>
            <w:tcW w:w="566" w:type="dxa"/>
            <w:vMerge/>
            <w:tcBorders>
              <w:left w:val="single" w:sz="12" w:space="0" w:color="002060"/>
              <w:right w:val="single" w:sz="12" w:space="0" w:color="002060"/>
            </w:tcBorders>
          </w:tcPr>
          <w:p w14:paraId="12765318" w14:textId="77777777" w:rsidR="0036714E" w:rsidRPr="00EF4000" w:rsidRDefault="0036714E" w:rsidP="00683D3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vAlign w:val="center"/>
          </w:tcPr>
          <w:p w14:paraId="605E89F9" w14:textId="347EEE46" w:rsidR="0036714E" w:rsidRPr="00CE579E" w:rsidRDefault="0036714E" w:rsidP="00813A2F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487BB24" wp14:editId="66230108">
                      <wp:extent cx="274320" cy="251460"/>
                      <wp:effectExtent l="0" t="0" r="11430" b="15240"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D8FE07" w14:textId="77777777" w:rsidR="0036714E" w:rsidRPr="00A10D79" w:rsidRDefault="0036714E" w:rsidP="00813A2F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87BB24" id="Прямоугольник 39" o:spid="_x0000_s1049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" filled="f" strokecolor="#002060" strokeweight="1pt">
                      <v:textbox>
                        <w:txbxContent>
                          <w:p w14:paraId="34D8FE07" w14:textId="77777777" w:rsidR="0036714E" w:rsidRPr="00A10D79" w:rsidRDefault="0036714E" w:rsidP="00813A2F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50" w:type="dxa"/>
            <w:gridSpan w:val="2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vAlign w:val="center"/>
          </w:tcPr>
          <w:p w14:paraId="380E47F8" w14:textId="22152568" w:rsidR="0036714E" w:rsidRPr="00CE579E" w:rsidRDefault="0036714E" w:rsidP="003C154C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8"/>
                <w:szCs w:val="28"/>
              </w:rPr>
              <w:t>К</w:t>
            </w:r>
            <w:r w:rsidRPr="009C14D7">
              <w:rPr>
                <w:rFonts w:cstheme="minorHAnsi"/>
                <w:color w:val="002060"/>
                <w:sz w:val="28"/>
                <w:szCs w:val="28"/>
              </w:rPr>
              <w:t>репление в фланце (приложить эскиз фланца)</w:t>
            </w:r>
          </w:p>
        </w:tc>
        <w:tc>
          <w:tcPr>
            <w:tcW w:w="4551" w:type="dxa"/>
            <w:gridSpan w:val="6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EB9AD7D" w14:textId="3E8BE951" w:rsidR="0036714E" w:rsidRPr="00CE579E" w:rsidRDefault="00B363ED" w:rsidP="00B363ED">
            <w:pPr>
              <w:pStyle w:val="TableParagraph"/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Требуется ли ответный фланец</w:t>
            </w:r>
            <w:r w:rsidR="00E2327A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:</w:t>
            </w:r>
          </w:p>
        </w:tc>
      </w:tr>
      <w:tr w:rsidR="00B363ED" w14:paraId="2F2D7201" w14:textId="4E00A429" w:rsidTr="00692315">
        <w:trPr>
          <w:trHeight w:val="516"/>
        </w:trPr>
        <w:tc>
          <w:tcPr>
            <w:tcW w:w="56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8716A29" w14:textId="77777777" w:rsidR="00B363ED" w:rsidRPr="00EF4000" w:rsidRDefault="00B363ED" w:rsidP="00683D3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20287A1" w14:textId="77777777" w:rsidR="00B363ED" w:rsidRPr="009C14D7" w:rsidRDefault="00B363ED" w:rsidP="00813A2F">
            <w:pPr>
              <w:jc w:val="center"/>
              <w:rPr>
                <w:rFonts w:cstheme="minorHAnsi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gridSpan w:val="2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619F211" w14:textId="77777777" w:rsidR="00B363ED" w:rsidRDefault="00B363ED" w:rsidP="003C154C">
            <w:pPr>
              <w:rPr>
                <w:rFonts w:cstheme="minorHAnsi"/>
                <w:color w:val="00206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FFFFFF" w:themeColor="background1"/>
            </w:tcBorders>
            <w:vAlign w:val="center"/>
          </w:tcPr>
          <w:p w14:paraId="5C687A6C" w14:textId="0742B4CB" w:rsidR="00B363ED" w:rsidRDefault="00945E70" w:rsidP="003C1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51E8CBD" wp14:editId="200A02F5">
                      <wp:extent cx="274320" cy="251460"/>
                      <wp:effectExtent l="0" t="0" r="11430" b="15240"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CB6DDE" w14:textId="5B4E8B60" w:rsidR="00945E70" w:rsidRPr="00A10D79" w:rsidRDefault="00945E70" w:rsidP="00945E70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1E8CBD" id="Прямоугольник 44" o:spid="_x0000_s1050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" filled="f" strokecolor="#002060" strokeweight="1pt">
                      <v:textbox>
                        <w:txbxContent>
                          <w:p w14:paraId="30CB6DDE" w14:textId="5B4E8B60" w:rsidR="00945E70" w:rsidRPr="00A10D79" w:rsidRDefault="00945E70" w:rsidP="00945E70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51" w:type="dxa"/>
            <w:gridSpan w:val="2"/>
            <w:tcBorders>
              <w:top w:val="single" w:sz="12" w:space="0" w:color="002060"/>
              <w:left w:val="single" w:sz="12" w:space="0" w:color="FFFFFF" w:themeColor="background1"/>
              <w:bottom w:val="single" w:sz="12" w:space="0" w:color="002060"/>
              <w:right w:val="single" w:sz="12" w:space="0" w:color="002060"/>
            </w:tcBorders>
            <w:vAlign w:val="center"/>
          </w:tcPr>
          <w:p w14:paraId="77AF65FF" w14:textId="4516F598" w:rsidR="00B363ED" w:rsidRDefault="00E2327A" w:rsidP="00E2327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E2327A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Да</w:t>
            </w:r>
          </w:p>
        </w:tc>
        <w:tc>
          <w:tcPr>
            <w:tcW w:w="6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FFFFFF" w:themeColor="background1"/>
            </w:tcBorders>
            <w:vAlign w:val="center"/>
          </w:tcPr>
          <w:p w14:paraId="0AC08E67" w14:textId="3E547C6E" w:rsidR="00B363ED" w:rsidRDefault="00945E70" w:rsidP="003C1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4D7">
              <w:rPr>
                <w:rFonts w:cstheme="minorHAns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A365151" wp14:editId="20DA6399">
                      <wp:extent cx="274320" cy="251460"/>
                      <wp:effectExtent l="0" t="0" r="11430" b="15240"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51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727DE5" w14:textId="77777777" w:rsidR="00945E70" w:rsidRPr="00A10D79" w:rsidRDefault="00945E70" w:rsidP="00945E70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365151" id="Прямоугольник 45" o:spid="_x0000_s1051" style="width:21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" filled="f" strokecolor="#002060" strokeweight="1pt">
                      <v:textbox>
                        <w:txbxContent>
                          <w:p w14:paraId="37727DE5" w14:textId="77777777" w:rsidR="00945E70" w:rsidRPr="00A10D79" w:rsidRDefault="00945E70" w:rsidP="00945E70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16" w:type="dxa"/>
            <w:gridSpan w:val="2"/>
            <w:tcBorders>
              <w:top w:val="single" w:sz="12" w:space="0" w:color="002060"/>
              <w:left w:val="single" w:sz="12" w:space="0" w:color="FFFFFF" w:themeColor="background1"/>
              <w:bottom w:val="single" w:sz="12" w:space="0" w:color="002060"/>
              <w:right w:val="single" w:sz="12" w:space="0" w:color="002060"/>
            </w:tcBorders>
            <w:vAlign w:val="center"/>
          </w:tcPr>
          <w:p w14:paraId="09A691C3" w14:textId="53CBBD7E" w:rsidR="00B363ED" w:rsidRDefault="00E2327A" w:rsidP="00E2327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E2327A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Нет</w:t>
            </w:r>
          </w:p>
        </w:tc>
      </w:tr>
      <w:tr w:rsidR="00EF4000" w14:paraId="742295D0" w14:textId="77777777" w:rsidTr="003B1890">
        <w:tc>
          <w:tcPr>
            <w:tcW w:w="566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</w:tcPr>
          <w:p w14:paraId="6F463BAB" w14:textId="77777777" w:rsidR="00EF4000" w:rsidRPr="00EF4000" w:rsidRDefault="00EF4000" w:rsidP="00683D38">
            <w:pPr>
              <w:rPr>
                <w:rFonts w:cstheme="minorHAnsi"/>
                <w:b/>
                <w:sz w:val="28"/>
                <w:szCs w:val="28"/>
              </w:rPr>
            </w:pPr>
            <w:r w:rsidRPr="00EF4000">
              <w:rPr>
                <w:rFonts w:cstheme="minorHAnsi"/>
                <w:b/>
                <w:sz w:val="28"/>
                <w:szCs w:val="28"/>
              </w:rPr>
              <w:t>15</w:t>
            </w:r>
          </w:p>
          <w:p w14:paraId="3F4A5AD6" w14:textId="2415A0BF" w:rsidR="00EF4000" w:rsidRPr="00EF4000" w:rsidRDefault="00EF4000" w:rsidP="00683D3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40" w:type="dxa"/>
            <w:gridSpan w:val="9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1938A04" w14:textId="77E20444" w:rsidR="00EF4000" w:rsidRPr="00EF4000" w:rsidRDefault="00EF4000" w:rsidP="00683D38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r w:rsidRPr="00EF4000">
              <w:rPr>
                <w:rFonts w:cstheme="minorHAnsi"/>
                <w:b/>
                <w:color w:val="002060"/>
                <w:sz w:val="28"/>
                <w:szCs w:val="28"/>
              </w:rPr>
              <w:t>Дополнительная информация:</w:t>
            </w:r>
          </w:p>
        </w:tc>
      </w:tr>
      <w:tr w:rsidR="00EF4000" w14:paraId="40BDB9DC" w14:textId="77777777" w:rsidTr="003B1890">
        <w:tc>
          <w:tcPr>
            <w:tcW w:w="566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33E26C9" w14:textId="7EC54533" w:rsidR="00EF4000" w:rsidRDefault="00EF4000" w:rsidP="00683D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40" w:type="dxa"/>
            <w:gridSpan w:val="9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2A1B586" w14:textId="77777777" w:rsidR="00EF4000" w:rsidRDefault="00EF4000" w:rsidP="00683D38">
            <w:pPr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4DFA24BD" w14:textId="53232D36" w:rsidR="00F12F99" w:rsidRDefault="00F12F99" w:rsidP="00DB4A10">
      <w:pPr>
        <w:spacing w:after="240"/>
        <w:rPr>
          <w:rFonts w:cstheme="minorHAnsi"/>
          <w:sz w:val="2"/>
        </w:rPr>
      </w:pPr>
    </w:p>
    <w:p w14:paraId="078A5360" w14:textId="019E6D0E" w:rsidR="00F12F99" w:rsidRDefault="00F12F99" w:rsidP="00DB4A10">
      <w:pPr>
        <w:spacing w:after="240"/>
        <w:rPr>
          <w:rFonts w:cstheme="minorHAnsi"/>
          <w:sz w:val="2"/>
        </w:rPr>
      </w:pPr>
    </w:p>
    <w:p w14:paraId="35CA6078" w14:textId="26451FA1" w:rsidR="00F12F99" w:rsidRDefault="00F12F99" w:rsidP="00DB4A10">
      <w:pPr>
        <w:spacing w:after="240"/>
        <w:rPr>
          <w:rFonts w:cstheme="minorHAnsi"/>
          <w:sz w:val="2"/>
        </w:rPr>
      </w:pPr>
    </w:p>
    <w:p w14:paraId="44DB2C8B" w14:textId="62665D94" w:rsidR="00F12F99" w:rsidRDefault="00F12F99" w:rsidP="00DB4A10">
      <w:pPr>
        <w:spacing w:after="240"/>
        <w:rPr>
          <w:rFonts w:cstheme="minorHAnsi"/>
          <w:sz w:val="2"/>
        </w:rPr>
      </w:pPr>
    </w:p>
    <w:p w14:paraId="0C20EF41" w14:textId="00ACAD1C" w:rsidR="00F12F99" w:rsidRDefault="00F12F99" w:rsidP="00DB4A10">
      <w:pPr>
        <w:spacing w:after="240"/>
        <w:rPr>
          <w:rFonts w:cstheme="minorHAnsi"/>
          <w:sz w:val="2"/>
        </w:rPr>
      </w:pPr>
    </w:p>
    <w:p w14:paraId="7B79C071" w14:textId="10ACB6A3" w:rsidR="00F12F99" w:rsidRDefault="00F12F99" w:rsidP="00DB4A10">
      <w:pPr>
        <w:spacing w:after="240"/>
        <w:rPr>
          <w:rFonts w:cstheme="minorHAnsi"/>
          <w:sz w:val="2"/>
        </w:rPr>
      </w:pPr>
    </w:p>
    <w:p w14:paraId="4CE739F8" w14:textId="1D9E83C4" w:rsidR="00F12F99" w:rsidRDefault="00F12F99" w:rsidP="00DB4A10">
      <w:pPr>
        <w:spacing w:after="240"/>
        <w:rPr>
          <w:rFonts w:cstheme="minorHAnsi"/>
          <w:sz w:val="2"/>
        </w:rPr>
      </w:pPr>
    </w:p>
    <w:sectPr w:rsidR="00F12F99" w:rsidSect="005B3218">
      <w:footerReference w:type="default" r:id="rId1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FA4AF" w14:textId="77777777" w:rsidR="00A10D79" w:rsidRDefault="00A10D79" w:rsidP="000F2565">
      <w:pPr>
        <w:spacing w:after="0" w:line="240" w:lineRule="auto"/>
      </w:pPr>
      <w:r>
        <w:separator/>
      </w:r>
    </w:p>
  </w:endnote>
  <w:endnote w:type="continuationSeparator" w:id="0">
    <w:p w14:paraId="285850A4" w14:textId="77777777" w:rsidR="00A10D79" w:rsidRDefault="00A10D79" w:rsidP="000F2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4519B" w14:textId="57511353" w:rsidR="00A10D79" w:rsidRPr="00B904A8" w:rsidRDefault="00A10D79" w:rsidP="001D628C">
    <w:pPr>
      <w:pStyle w:val="a6"/>
      <w:rPr>
        <w:color w:val="002060"/>
        <w:sz w:val="32"/>
      </w:rPr>
    </w:pPr>
  </w:p>
  <w:p w14:paraId="70198C87" w14:textId="77777777" w:rsidR="00A10D79" w:rsidRDefault="00A10D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D842A" w14:textId="77777777" w:rsidR="00A10D79" w:rsidRDefault="00A10D79" w:rsidP="000F2565">
      <w:pPr>
        <w:spacing w:after="0" w:line="240" w:lineRule="auto"/>
      </w:pPr>
      <w:r>
        <w:separator/>
      </w:r>
    </w:p>
  </w:footnote>
  <w:footnote w:type="continuationSeparator" w:id="0">
    <w:p w14:paraId="0E0E2214" w14:textId="77777777" w:rsidR="00A10D79" w:rsidRDefault="00A10D79" w:rsidP="000F2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7617C"/>
    <w:multiLevelType w:val="hybridMultilevel"/>
    <w:tmpl w:val="37F64862"/>
    <w:lvl w:ilvl="0" w:tplc="67046E5E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4E6E994">
      <w:start w:val="1"/>
      <w:numFmt w:val="bullet"/>
      <w:lvlText w:val="•"/>
      <w:lvlJc w:val="left"/>
      <w:rPr>
        <w:rFonts w:hint="default"/>
      </w:rPr>
    </w:lvl>
    <w:lvl w:ilvl="2" w:tplc="6AF8437A">
      <w:start w:val="1"/>
      <w:numFmt w:val="bullet"/>
      <w:lvlText w:val="•"/>
      <w:lvlJc w:val="left"/>
      <w:rPr>
        <w:rFonts w:hint="default"/>
      </w:rPr>
    </w:lvl>
    <w:lvl w:ilvl="3" w:tplc="0392530A">
      <w:start w:val="1"/>
      <w:numFmt w:val="bullet"/>
      <w:lvlText w:val="•"/>
      <w:lvlJc w:val="left"/>
      <w:rPr>
        <w:rFonts w:hint="default"/>
      </w:rPr>
    </w:lvl>
    <w:lvl w:ilvl="4" w:tplc="25E0790A">
      <w:start w:val="1"/>
      <w:numFmt w:val="bullet"/>
      <w:lvlText w:val="•"/>
      <w:lvlJc w:val="left"/>
      <w:rPr>
        <w:rFonts w:hint="default"/>
      </w:rPr>
    </w:lvl>
    <w:lvl w:ilvl="5" w:tplc="EC7C0476">
      <w:start w:val="1"/>
      <w:numFmt w:val="bullet"/>
      <w:lvlText w:val="•"/>
      <w:lvlJc w:val="left"/>
      <w:rPr>
        <w:rFonts w:hint="default"/>
      </w:rPr>
    </w:lvl>
    <w:lvl w:ilvl="6" w:tplc="5E2293A8">
      <w:start w:val="1"/>
      <w:numFmt w:val="bullet"/>
      <w:lvlText w:val="•"/>
      <w:lvlJc w:val="left"/>
      <w:rPr>
        <w:rFonts w:hint="default"/>
      </w:rPr>
    </w:lvl>
    <w:lvl w:ilvl="7" w:tplc="18FE4598">
      <w:start w:val="1"/>
      <w:numFmt w:val="bullet"/>
      <w:lvlText w:val="•"/>
      <w:lvlJc w:val="left"/>
      <w:rPr>
        <w:rFonts w:hint="default"/>
      </w:rPr>
    </w:lvl>
    <w:lvl w:ilvl="8" w:tplc="6988009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9B"/>
    <w:rsid w:val="00015990"/>
    <w:rsid w:val="00083A4D"/>
    <w:rsid w:val="0008649B"/>
    <w:rsid w:val="00095283"/>
    <w:rsid w:val="000B5D7B"/>
    <w:rsid w:val="000B6E1B"/>
    <w:rsid w:val="000D68AB"/>
    <w:rsid w:val="000F2565"/>
    <w:rsid w:val="001271F1"/>
    <w:rsid w:val="00157728"/>
    <w:rsid w:val="0016087D"/>
    <w:rsid w:val="001978B6"/>
    <w:rsid w:val="001A7E35"/>
    <w:rsid w:val="001B0BD9"/>
    <w:rsid w:val="001D5B4A"/>
    <w:rsid w:val="001D628C"/>
    <w:rsid w:val="002172EE"/>
    <w:rsid w:val="0023089C"/>
    <w:rsid w:val="00246F32"/>
    <w:rsid w:val="002528C2"/>
    <w:rsid w:val="002753D5"/>
    <w:rsid w:val="002832DA"/>
    <w:rsid w:val="00291EC4"/>
    <w:rsid w:val="002951A7"/>
    <w:rsid w:val="00297A8C"/>
    <w:rsid w:val="002A5D59"/>
    <w:rsid w:val="002B1C7A"/>
    <w:rsid w:val="002B4372"/>
    <w:rsid w:val="002C1307"/>
    <w:rsid w:val="002C3C89"/>
    <w:rsid w:val="00324786"/>
    <w:rsid w:val="0036714E"/>
    <w:rsid w:val="003A29CD"/>
    <w:rsid w:val="003A4E89"/>
    <w:rsid w:val="003B1890"/>
    <w:rsid w:val="003B2ABE"/>
    <w:rsid w:val="003C154C"/>
    <w:rsid w:val="00426D74"/>
    <w:rsid w:val="00491355"/>
    <w:rsid w:val="004B7C5F"/>
    <w:rsid w:val="004E355E"/>
    <w:rsid w:val="005503C1"/>
    <w:rsid w:val="00590BC0"/>
    <w:rsid w:val="005B3218"/>
    <w:rsid w:val="005C226F"/>
    <w:rsid w:val="005D3C96"/>
    <w:rsid w:val="005D5577"/>
    <w:rsid w:val="005F6243"/>
    <w:rsid w:val="006025C2"/>
    <w:rsid w:val="006540F4"/>
    <w:rsid w:val="00683D38"/>
    <w:rsid w:val="00692315"/>
    <w:rsid w:val="00692E93"/>
    <w:rsid w:val="006A268F"/>
    <w:rsid w:val="006C163B"/>
    <w:rsid w:val="006E1EF3"/>
    <w:rsid w:val="00715E79"/>
    <w:rsid w:val="00754AC9"/>
    <w:rsid w:val="00754FAD"/>
    <w:rsid w:val="007877DA"/>
    <w:rsid w:val="00796F9B"/>
    <w:rsid w:val="007A1FB0"/>
    <w:rsid w:val="007B6C2F"/>
    <w:rsid w:val="007B78B6"/>
    <w:rsid w:val="007D6692"/>
    <w:rsid w:val="00813A2F"/>
    <w:rsid w:val="00832132"/>
    <w:rsid w:val="00857E07"/>
    <w:rsid w:val="008E65BB"/>
    <w:rsid w:val="00945E70"/>
    <w:rsid w:val="00955BBF"/>
    <w:rsid w:val="009A611F"/>
    <w:rsid w:val="009C14D7"/>
    <w:rsid w:val="009F12CD"/>
    <w:rsid w:val="00A027ED"/>
    <w:rsid w:val="00A10D79"/>
    <w:rsid w:val="00A353B1"/>
    <w:rsid w:val="00A42057"/>
    <w:rsid w:val="00A44CD7"/>
    <w:rsid w:val="00A843AA"/>
    <w:rsid w:val="00AA458C"/>
    <w:rsid w:val="00AB488F"/>
    <w:rsid w:val="00AC5955"/>
    <w:rsid w:val="00B03584"/>
    <w:rsid w:val="00B14D62"/>
    <w:rsid w:val="00B363ED"/>
    <w:rsid w:val="00B904A8"/>
    <w:rsid w:val="00B914C9"/>
    <w:rsid w:val="00BD2748"/>
    <w:rsid w:val="00BD30C6"/>
    <w:rsid w:val="00BD6C39"/>
    <w:rsid w:val="00C744F2"/>
    <w:rsid w:val="00C76A63"/>
    <w:rsid w:val="00CE579E"/>
    <w:rsid w:val="00D25A9C"/>
    <w:rsid w:val="00D85A94"/>
    <w:rsid w:val="00DB4A10"/>
    <w:rsid w:val="00DC3763"/>
    <w:rsid w:val="00DE12F0"/>
    <w:rsid w:val="00E00DC1"/>
    <w:rsid w:val="00E16216"/>
    <w:rsid w:val="00E2327A"/>
    <w:rsid w:val="00E400C3"/>
    <w:rsid w:val="00E4115B"/>
    <w:rsid w:val="00E65EA5"/>
    <w:rsid w:val="00E72512"/>
    <w:rsid w:val="00E844E9"/>
    <w:rsid w:val="00E84804"/>
    <w:rsid w:val="00EC5011"/>
    <w:rsid w:val="00ED024A"/>
    <w:rsid w:val="00ED31AB"/>
    <w:rsid w:val="00EF4000"/>
    <w:rsid w:val="00F07EF1"/>
    <w:rsid w:val="00F12F99"/>
    <w:rsid w:val="00F874C1"/>
    <w:rsid w:val="00F90742"/>
    <w:rsid w:val="00FB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FF66"/>
  <w15:chartTrackingRefBased/>
  <w15:docId w15:val="{E0B458A4-596B-4C3D-B67A-290835F2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link w:val="TableParagraph1"/>
    <w:uiPriority w:val="1"/>
    <w:qFormat/>
    <w:rsid w:val="002832DA"/>
    <w:pPr>
      <w:widowControl w:val="0"/>
      <w:spacing w:after="0" w:line="240" w:lineRule="auto"/>
    </w:pPr>
    <w:rPr>
      <w:rFonts w:ascii="Microsoft Sans Serif" w:eastAsia="Times New Roman" w:hAnsi="Microsoft Sans Serif" w:cs="Times New Roman"/>
      <w:color w:val="000000"/>
      <w:szCs w:val="20"/>
      <w:lang w:eastAsia="ru-RU"/>
    </w:rPr>
  </w:style>
  <w:style w:type="character" w:customStyle="1" w:styleId="TableParagraph1">
    <w:name w:val="Table Paragraph1"/>
    <w:basedOn w:val="a0"/>
    <w:link w:val="TableParagraph"/>
    <w:rsid w:val="002832DA"/>
    <w:rPr>
      <w:rFonts w:ascii="Microsoft Sans Serif" w:eastAsia="Times New Roman" w:hAnsi="Microsoft Sans Serif" w:cs="Times New Roman"/>
      <w:color w:val="000000"/>
      <w:szCs w:val="20"/>
      <w:lang w:eastAsia="ru-RU"/>
    </w:rPr>
  </w:style>
  <w:style w:type="table" w:customStyle="1" w:styleId="TableNormal">
    <w:name w:val="Table Normal"/>
    <w:rsid w:val="002832DA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D3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2565"/>
  </w:style>
  <w:style w:type="paragraph" w:styleId="a6">
    <w:name w:val="footer"/>
    <w:basedOn w:val="a"/>
    <w:link w:val="a7"/>
    <w:uiPriority w:val="99"/>
    <w:unhideWhenUsed/>
    <w:rsid w:val="000F2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2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8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AB6D-9376-4A09-9140-FDDA39AF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dfdf fdfd</dc:creator>
  <cp:keywords/>
  <dc:description/>
  <cp:lastModifiedBy>dfdf fdfd</cp:lastModifiedBy>
  <cp:revision>43</cp:revision>
  <dcterms:created xsi:type="dcterms:W3CDTF">2023-03-05T14:03:00Z</dcterms:created>
  <dcterms:modified xsi:type="dcterms:W3CDTF">2023-03-05T15:17:00Z</dcterms:modified>
</cp:coreProperties>
</file>